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DA84C" w14:textId="77777777" w:rsidR="00A33BD1" w:rsidRDefault="00A33BD1" w:rsidP="00A33BD1">
      <w:pPr>
        <w:pStyle w:val="Default"/>
        <w:jc w:val="center"/>
        <w:rPr>
          <w:sz w:val="20"/>
          <w:szCs w:val="20"/>
        </w:rPr>
      </w:pPr>
      <w:r w:rsidRPr="00B22D61">
        <w:rPr>
          <w:rStyle w:val="Forte"/>
          <w:rFonts w:ascii="Arial Narrow" w:hAnsi="Arial Narrow"/>
          <w:noProof/>
        </w:rPr>
        <w:drawing>
          <wp:anchor distT="0" distB="0" distL="114300" distR="114300" simplePos="0" relativeHeight="251661824" behindDoc="0" locked="0" layoutInCell="1" allowOverlap="1" wp14:anchorId="0F8EA0D1" wp14:editId="6DBC1CA2">
            <wp:simplePos x="0" y="0"/>
            <wp:positionH relativeFrom="column">
              <wp:posOffset>2352675</wp:posOffset>
            </wp:positionH>
            <wp:positionV relativeFrom="paragraph">
              <wp:posOffset>0</wp:posOffset>
            </wp:positionV>
            <wp:extent cx="735330" cy="695325"/>
            <wp:effectExtent l="0" t="0" r="0" b="0"/>
            <wp:wrapTopAndBottom/>
            <wp:docPr id="2" name="Imagem 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0"/>
          <w:szCs w:val="20"/>
        </w:rPr>
        <w:t>UNIVERSIDADE DO ESTADO DO PARÁ</w:t>
      </w:r>
    </w:p>
    <w:p w14:paraId="239E5556" w14:textId="77777777" w:rsidR="00A33BD1" w:rsidRDefault="00A33BD1" w:rsidP="00A33BD1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CENTRO DE CIÊNCIAS NATURAIS E TECNOLOGIA</w:t>
      </w:r>
    </w:p>
    <w:p w14:paraId="0C3C8309" w14:textId="77777777" w:rsidR="00A33BD1" w:rsidRDefault="00A33BD1" w:rsidP="00A33BD1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COORDENAÇÃO DO CURSO DE GRADUAÇÃO EM TECNOLOGIA DE ALIMENTOS</w:t>
      </w:r>
    </w:p>
    <w:p w14:paraId="087BABFE" w14:textId="77777777" w:rsidR="00A33BD1" w:rsidRDefault="00A33BD1" w:rsidP="00A33BD1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REGIMENTO ELEITORAL</w:t>
      </w:r>
    </w:p>
    <w:p w14:paraId="0B81D9D6" w14:textId="77777777" w:rsidR="00A33BD1" w:rsidRDefault="00A33BD1" w:rsidP="00A33BD1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ELEIÇÕES PARA REPRESENTAÇÃO DOCENTE DO COLEGIADO DO CURSO DE GRADUAÇÃO EM TECNOLOGIA DE ALIMENTOS – 2021.</w:t>
      </w:r>
    </w:p>
    <w:p w14:paraId="3132244D" w14:textId="6BA7770F" w:rsidR="00A33BD1" w:rsidRDefault="00A33BD1" w:rsidP="00A33BD1">
      <w:pPr>
        <w:pStyle w:val="Default"/>
        <w:spacing w:after="27"/>
        <w:rPr>
          <w:sz w:val="20"/>
          <w:szCs w:val="20"/>
        </w:rPr>
      </w:pPr>
    </w:p>
    <w:p w14:paraId="128F7988" w14:textId="25360C48" w:rsidR="00A33BD1" w:rsidRDefault="00A33BD1" w:rsidP="00A33BD1">
      <w:pPr>
        <w:pStyle w:val="Default"/>
        <w:spacing w:after="27"/>
        <w:rPr>
          <w:sz w:val="20"/>
          <w:szCs w:val="20"/>
        </w:rPr>
      </w:pPr>
    </w:p>
    <w:p w14:paraId="4CFCCA3C" w14:textId="77777777" w:rsidR="00A33BD1" w:rsidRDefault="00A33BD1" w:rsidP="00A33BD1">
      <w:pPr>
        <w:pStyle w:val="Default"/>
        <w:spacing w:after="27"/>
        <w:rPr>
          <w:sz w:val="20"/>
          <w:szCs w:val="20"/>
        </w:rPr>
      </w:pPr>
    </w:p>
    <w:p w14:paraId="1CC0A63E" w14:textId="2B36D8BB" w:rsidR="00A33BD1" w:rsidRDefault="00A33BD1" w:rsidP="00A33BD1">
      <w:pPr>
        <w:pStyle w:val="Default"/>
        <w:spacing w:after="27"/>
        <w:jc w:val="center"/>
        <w:rPr>
          <w:rFonts w:ascii="Arial Narrow" w:hAnsi="Arial Narrow"/>
        </w:rPr>
      </w:pPr>
      <w:r w:rsidRPr="00A33BD1">
        <w:rPr>
          <w:rFonts w:ascii="Arial Narrow" w:hAnsi="Arial Narrow"/>
        </w:rPr>
        <w:t xml:space="preserve">ANEXO </w:t>
      </w:r>
      <w:r w:rsidR="002A5748">
        <w:rPr>
          <w:rFonts w:ascii="Arial Narrow" w:hAnsi="Arial Narrow"/>
        </w:rPr>
        <w:t>II</w:t>
      </w:r>
      <w:r w:rsidRPr="00A33BD1">
        <w:rPr>
          <w:rFonts w:ascii="Arial Narrow" w:hAnsi="Arial Narrow"/>
        </w:rPr>
        <w:t xml:space="preserve"> – FORMULÁRIO DE RECURSO</w:t>
      </w:r>
    </w:p>
    <w:p w14:paraId="5DB3CBFD" w14:textId="77777777" w:rsidR="00A33BD1" w:rsidRDefault="00A33BD1" w:rsidP="00A33BD1">
      <w:pPr>
        <w:pStyle w:val="Default"/>
        <w:spacing w:after="27"/>
        <w:rPr>
          <w:rFonts w:ascii="Arial Narrow" w:hAnsi="Arial Narrow"/>
        </w:rPr>
      </w:pPr>
    </w:p>
    <w:p w14:paraId="491A8481" w14:textId="77777777" w:rsidR="00A33BD1" w:rsidRDefault="00A33BD1" w:rsidP="00A33BD1">
      <w:pPr>
        <w:pStyle w:val="Default"/>
        <w:spacing w:after="27"/>
        <w:rPr>
          <w:rFonts w:ascii="Arial Narrow" w:hAnsi="Arial Narrow"/>
        </w:rPr>
      </w:pPr>
    </w:p>
    <w:p w14:paraId="347EA7B5" w14:textId="77777777" w:rsidR="00A33BD1" w:rsidRDefault="00A33BD1" w:rsidP="00A33BD1">
      <w:pPr>
        <w:pStyle w:val="Default"/>
        <w:spacing w:after="27"/>
        <w:rPr>
          <w:rFonts w:ascii="Arial Narrow" w:hAnsi="Arial Narrow"/>
        </w:rPr>
      </w:pPr>
    </w:p>
    <w:p w14:paraId="3713A725" w14:textId="29E88707" w:rsidR="00A33BD1" w:rsidRDefault="00A33BD1" w:rsidP="00A33BD1">
      <w:pPr>
        <w:pStyle w:val="Default"/>
        <w:spacing w:after="27"/>
        <w:jc w:val="right"/>
        <w:rPr>
          <w:rFonts w:ascii="Arial Narrow" w:hAnsi="Arial Narrow"/>
        </w:rPr>
      </w:pPr>
      <w:r w:rsidRPr="00A33BD1">
        <w:rPr>
          <w:rFonts w:ascii="Arial Narrow" w:hAnsi="Arial Narrow"/>
        </w:rPr>
        <w:t xml:space="preserve">Belém, </w:t>
      </w:r>
      <w:r>
        <w:rPr>
          <w:rFonts w:ascii="Arial Narrow" w:hAnsi="Arial Narrow"/>
        </w:rPr>
        <w:t>__________</w:t>
      </w:r>
      <w:r w:rsidRPr="00A33BD1">
        <w:rPr>
          <w:rFonts w:ascii="Arial Narrow" w:hAnsi="Arial Narrow"/>
        </w:rPr>
        <w:t>de</w:t>
      </w:r>
      <w:r>
        <w:rPr>
          <w:rFonts w:ascii="Arial Narrow" w:hAnsi="Arial Narrow"/>
        </w:rPr>
        <w:t>_________</w:t>
      </w:r>
      <w:r w:rsidRPr="00A33BD1">
        <w:rPr>
          <w:rFonts w:ascii="Arial Narrow" w:hAnsi="Arial Narrow"/>
        </w:rPr>
        <w:t xml:space="preserve"> </w:t>
      </w:r>
      <w:proofErr w:type="spellStart"/>
      <w:r w:rsidRPr="00A33BD1">
        <w:rPr>
          <w:rFonts w:ascii="Arial Narrow" w:hAnsi="Arial Narrow"/>
        </w:rPr>
        <w:t>de</w:t>
      </w:r>
      <w:proofErr w:type="spellEnd"/>
      <w:r>
        <w:rPr>
          <w:rFonts w:ascii="Arial Narrow" w:hAnsi="Arial Narrow"/>
        </w:rPr>
        <w:t>______</w:t>
      </w:r>
      <w:r w:rsidRPr="00A33BD1">
        <w:rPr>
          <w:rFonts w:ascii="Arial Narrow" w:hAnsi="Arial Narrow"/>
        </w:rPr>
        <w:t xml:space="preserve"> </w:t>
      </w:r>
    </w:p>
    <w:p w14:paraId="04527948" w14:textId="77777777" w:rsidR="00A33BD1" w:rsidRDefault="00A33BD1" w:rsidP="00A33BD1">
      <w:pPr>
        <w:pStyle w:val="Default"/>
        <w:spacing w:after="27"/>
        <w:rPr>
          <w:rFonts w:ascii="Arial Narrow" w:hAnsi="Arial Narrow"/>
        </w:rPr>
      </w:pPr>
    </w:p>
    <w:p w14:paraId="0010981C" w14:textId="2BBA6DE9" w:rsidR="00A33BD1" w:rsidRDefault="00A33BD1" w:rsidP="00A33BD1">
      <w:pPr>
        <w:pStyle w:val="Default"/>
        <w:spacing w:after="27"/>
        <w:rPr>
          <w:rFonts w:ascii="Arial Narrow" w:hAnsi="Arial Narrow"/>
        </w:rPr>
      </w:pPr>
      <w:r>
        <w:rPr>
          <w:rFonts w:ascii="Arial Narrow" w:hAnsi="Arial Narrow"/>
        </w:rPr>
        <w:t>À</w:t>
      </w:r>
      <w:r w:rsidRPr="00A33BD1">
        <w:rPr>
          <w:rFonts w:ascii="Arial Narrow" w:hAnsi="Arial Narrow"/>
        </w:rPr>
        <w:t xml:space="preserve"> Co</w:t>
      </w:r>
      <w:r>
        <w:rPr>
          <w:rFonts w:ascii="Arial Narrow" w:hAnsi="Arial Narrow"/>
        </w:rPr>
        <w:t>missão Eleitoral</w:t>
      </w:r>
      <w:r w:rsidRPr="00A33BD1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da Eleição para Colegiado de Tecnologia em Alimentos</w:t>
      </w:r>
    </w:p>
    <w:p w14:paraId="2441C09D" w14:textId="77777777" w:rsidR="00A33BD1" w:rsidRDefault="00A33BD1" w:rsidP="00A33BD1">
      <w:pPr>
        <w:pStyle w:val="Default"/>
        <w:spacing w:after="27"/>
        <w:rPr>
          <w:rFonts w:ascii="Arial Narrow" w:hAnsi="Arial Narrow"/>
        </w:rPr>
      </w:pPr>
    </w:p>
    <w:p w14:paraId="39DB87C3" w14:textId="77777777" w:rsidR="00A33BD1" w:rsidRDefault="00A33BD1" w:rsidP="002A5748">
      <w:pPr>
        <w:pStyle w:val="Default"/>
        <w:spacing w:after="27"/>
        <w:jc w:val="both"/>
        <w:rPr>
          <w:rFonts w:ascii="Arial Narrow" w:hAnsi="Arial Narrow"/>
        </w:rPr>
      </w:pPr>
      <w:proofErr w:type="gramStart"/>
      <w:r w:rsidRPr="00A33BD1">
        <w:rPr>
          <w:rFonts w:ascii="Arial Narrow" w:hAnsi="Arial Narrow"/>
        </w:rPr>
        <w:t>Eu,</w:t>
      </w:r>
      <w:r>
        <w:rPr>
          <w:rFonts w:ascii="Arial Narrow" w:hAnsi="Arial Narrow"/>
        </w:rPr>
        <w:t>_</w:t>
      </w:r>
      <w:proofErr w:type="gramEnd"/>
      <w:r>
        <w:rPr>
          <w:rFonts w:ascii="Arial Narrow" w:hAnsi="Arial Narrow"/>
        </w:rPr>
        <w:t>_____________________</w:t>
      </w:r>
      <w:r w:rsidRPr="00A33BD1">
        <w:rPr>
          <w:rFonts w:ascii="Arial Narrow" w:hAnsi="Arial Narrow"/>
        </w:rPr>
        <w:t xml:space="preserve"> , </w:t>
      </w:r>
      <w:r>
        <w:rPr>
          <w:rFonts w:ascii="Arial Narrow" w:hAnsi="Arial Narrow"/>
        </w:rPr>
        <w:t>CPF</w:t>
      </w:r>
      <w:r w:rsidRPr="00A33BD1">
        <w:rPr>
          <w:rFonts w:ascii="Arial Narrow" w:hAnsi="Arial Narrow"/>
        </w:rPr>
        <w:t>:</w:t>
      </w:r>
      <w:r>
        <w:rPr>
          <w:rFonts w:ascii="Arial Narrow" w:hAnsi="Arial Narrow"/>
        </w:rPr>
        <w:t>________________</w:t>
      </w:r>
      <w:r w:rsidRPr="00A33BD1">
        <w:rPr>
          <w:rFonts w:ascii="Arial Narrow" w:hAnsi="Arial Narrow"/>
        </w:rPr>
        <w:t xml:space="preserve"> , solicito que seja apreciado o Recurso, no referido Processo, com base na justificativa e anexo (se houver) descritos abaixo. </w:t>
      </w:r>
    </w:p>
    <w:p w14:paraId="6F54A2B4" w14:textId="77777777" w:rsidR="00A33BD1" w:rsidRDefault="00A33BD1" w:rsidP="002A5748">
      <w:pPr>
        <w:pStyle w:val="Default"/>
        <w:spacing w:after="27"/>
        <w:jc w:val="both"/>
        <w:rPr>
          <w:rFonts w:ascii="Arial Narrow" w:hAnsi="Arial Narrow"/>
        </w:rPr>
      </w:pPr>
    </w:p>
    <w:p w14:paraId="268D4F5B" w14:textId="77777777" w:rsidR="00A33BD1" w:rsidRDefault="00A33BD1" w:rsidP="00A33BD1">
      <w:pPr>
        <w:pStyle w:val="Default"/>
        <w:spacing w:after="27"/>
        <w:rPr>
          <w:rFonts w:ascii="Arial Narrow" w:hAnsi="Arial Narrow"/>
        </w:rPr>
      </w:pPr>
    </w:p>
    <w:p w14:paraId="1C438E10" w14:textId="77777777" w:rsidR="00A33BD1" w:rsidRDefault="00A33BD1" w:rsidP="00A33BD1">
      <w:pPr>
        <w:pStyle w:val="Default"/>
        <w:spacing w:after="27"/>
        <w:rPr>
          <w:rFonts w:ascii="Arial Narrow" w:hAnsi="Arial Narrow"/>
        </w:rPr>
      </w:pPr>
    </w:p>
    <w:p w14:paraId="3E9B4205" w14:textId="17AEE1F8" w:rsidR="00A33BD1" w:rsidRDefault="00A33BD1" w:rsidP="00A33BD1">
      <w:pPr>
        <w:pStyle w:val="Default"/>
        <w:spacing w:after="27"/>
        <w:rPr>
          <w:rFonts w:ascii="Arial Narrow" w:hAnsi="Arial Narrow"/>
        </w:rPr>
      </w:pPr>
      <w:r w:rsidRPr="00A33BD1">
        <w:rPr>
          <w:rFonts w:ascii="Arial Narrow" w:hAnsi="Arial Narrow"/>
        </w:rPr>
        <w:t>JUSTIFICATIVA:</w:t>
      </w:r>
    </w:p>
    <w:p w14:paraId="2B1FB7A5" w14:textId="7AD4F287" w:rsidR="00A33BD1" w:rsidRDefault="00A33BD1" w:rsidP="00A33BD1">
      <w:pPr>
        <w:pStyle w:val="Default"/>
        <w:spacing w:after="27"/>
        <w:rPr>
          <w:rFonts w:ascii="Arial Narrow" w:hAnsi="Arial Narrow"/>
        </w:rPr>
      </w:pPr>
    </w:p>
    <w:p w14:paraId="56693115" w14:textId="1517174C" w:rsidR="00A33BD1" w:rsidRDefault="00A33BD1" w:rsidP="00A33BD1">
      <w:pPr>
        <w:pStyle w:val="Default"/>
        <w:spacing w:after="27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737C76" w14:textId="77777777" w:rsidR="00A33BD1" w:rsidRDefault="00A33BD1" w:rsidP="00A33BD1">
      <w:pPr>
        <w:pStyle w:val="Default"/>
        <w:spacing w:after="27"/>
        <w:rPr>
          <w:rFonts w:ascii="Arial Narrow" w:hAnsi="Arial Narrow"/>
        </w:rPr>
      </w:pPr>
    </w:p>
    <w:p w14:paraId="12CC3A46" w14:textId="77777777" w:rsidR="00A33BD1" w:rsidRDefault="00A33BD1" w:rsidP="00A33BD1">
      <w:pPr>
        <w:pStyle w:val="Default"/>
        <w:spacing w:after="27"/>
        <w:rPr>
          <w:rFonts w:ascii="Arial Narrow" w:hAnsi="Arial Narrow"/>
        </w:rPr>
      </w:pPr>
    </w:p>
    <w:p w14:paraId="32BC71E5" w14:textId="77777777" w:rsidR="00A33BD1" w:rsidRDefault="00A33BD1" w:rsidP="00A33BD1">
      <w:pPr>
        <w:pStyle w:val="Default"/>
        <w:spacing w:after="27"/>
        <w:rPr>
          <w:rFonts w:ascii="Arial Narrow" w:hAnsi="Arial Narrow"/>
        </w:rPr>
      </w:pPr>
      <w:r w:rsidRPr="00A33BD1">
        <w:rPr>
          <w:rFonts w:ascii="Arial Narrow" w:hAnsi="Arial Narrow"/>
        </w:rPr>
        <w:t xml:space="preserve">Anexo(s): </w:t>
      </w:r>
    </w:p>
    <w:p w14:paraId="3DA71717" w14:textId="77777777" w:rsidR="00A33BD1" w:rsidRDefault="00A33BD1" w:rsidP="00A33BD1">
      <w:pPr>
        <w:pStyle w:val="Default"/>
        <w:spacing w:after="27"/>
        <w:rPr>
          <w:rFonts w:ascii="Arial Narrow" w:hAnsi="Arial Narrow"/>
        </w:rPr>
      </w:pPr>
    </w:p>
    <w:p w14:paraId="48827131" w14:textId="77777777" w:rsidR="00A33BD1" w:rsidRDefault="00A33BD1" w:rsidP="00A33BD1">
      <w:pPr>
        <w:pStyle w:val="Default"/>
        <w:spacing w:after="27"/>
        <w:rPr>
          <w:rFonts w:ascii="Arial Narrow" w:hAnsi="Arial Narrow"/>
        </w:rPr>
      </w:pPr>
    </w:p>
    <w:p w14:paraId="7CD51D05" w14:textId="77777777" w:rsidR="00A33BD1" w:rsidRDefault="00A33BD1" w:rsidP="00A33BD1">
      <w:pPr>
        <w:pStyle w:val="Default"/>
        <w:spacing w:after="27"/>
        <w:rPr>
          <w:rFonts w:ascii="Arial Narrow" w:hAnsi="Arial Narrow"/>
        </w:rPr>
      </w:pPr>
    </w:p>
    <w:p w14:paraId="77460B2E" w14:textId="77777777" w:rsidR="00A33BD1" w:rsidRDefault="00A33BD1" w:rsidP="00A33BD1">
      <w:pPr>
        <w:pStyle w:val="Default"/>
        <w:spacing w:after="27"/>
        <w:rPr>
          <w:rFonts w:ascii="Arial Narrow" w:hAnsi="Arial Narrow"/>
        </w:rPr>
      </w:pPr>
      <w:r w:rsidRPr="00A33BD1">
        <w:rPr>
          <w:rFonts w:ascii="Arial Narrow" w:hAnsi="Arial Narrow"/>
        </w:rPr>
        <w:t xml:space="preserve">Atenciosamente, </w:t>
      </w:r>
    </w:p>
    <w:p w14:paraId="74BE8C94" w14:textId="77777777" w:rsidR="00A33BD1" w:rsidRDefault="00A33BD1" w:rsidP="00A33BD1">
      <w:pPr>
        <w:pStyle w:val="Default"/>
        <w:spacing w:after="27"/>
        <w:rPr>
          <w:rFonts w:ascii="Arial Narrow" w:hAnsi="Arial Narrow"/>
        </w:rPr>
      </w:pPr>
    </w:p>
    <w:p w14:paraId="7A34E5B3" w14:textId="77777777" w:rsidR="00A33BD1" w:rsidRDefault="00A33BD1" w:rsidP="00A33BD1">
      <w:pPr>
        <w:pStyle w:val="Default"/>
        <w:spacing w:after="27"/>
        <w:rPr>
          <w:rFonts w:ascii="Arial Narrow" w:hAnsi="Arial Narrow"/>
        </w:rPr>
      </w:pPr>
    </w:p>
    <w:p w14:paraId="293A4F50" w14:textId="618A9E89" w:rsidR="00A33BD1" w:rsidRDefault="00A33BD1" w:rsidP="00A33BD1">
      <w:pPr>
        <w:pStyle w:val="Default"/>
        <w:spacing w:after="27"/>
        <w:jc w:val="center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</w:t>
      </w:r>
    </w:p>
    <w:p w14:paraId="4406943D" w14:textId="1097C3AC" w:rsidR="00A33BD1" w:rsidRPr="00A33BD1" w:rsidRDefault="00A33BD1" w:rsidP="00A33BD1">
      <w:pPr>
        <w:pStyle w:val="Default"/>
        <w:spacing w:after="27"/>
        <w:jc w:val="center"/>
        <w:rPr>
          <w:rFonts w:ascii="Arial Narrow" w:hAnsi="Arial Narrow"/>
          <w:sz w:val="20"/>
          <w:szCs w:val="20"/>
        </w:rPr>
      </w:pPr>
      <w:r w:rsidRPr="00A33BD1">
        <w:rPr>
          <w:rFonts w:ascii="Arial Narrow" w:hAnsi="Arial Narrow"/>
        </w:rPr>
        <w:t>Assinatura</w:t>
      </w:r>
    </w:p>
    <w:p w14:paraId="26097050" w14:textId="53268434" w:rsidR="00A33BD1" w:rsidRDefault="00A33BD1" w:rsidP="00A33BD1">
      <w:pPr>
        <w:pStyle w:val="Default"/>
        <w:spacing w:after="27"/>
        <w:rPr>
          <w:sz w:val="20"/>
          <w:szCs w:val="20"/>
        </w:rPr>
      </w:pPr>
    </w:p>
    <w:p w14:paraId="07AAA240" w14:textId="381F1F2F" w:rsidR="00A33BD1" w:rsidRDefault="00A33BD1" w:rsidP="00A33BD1">
      <w:pPr>
        <w:pStyle w:val="Default"/>
        <w:spacing w:after="27"/>
        <w:rPr>
          <w:sz w:val="20"/>
          <w:szCs w:val="20"/>
        </w:rPr>
      </w:pPr>
    </w:p>
    <w:p w14:paraId="1CFC0ED1" w14:textId="77777777" w:rsidR="00A33BD1" w:rsidRPr="0010693D" w:rsidRDefault="00A33BD1" w:rsidP="00A33BD1">
      <w:pPr>
        <w:pStyle w:val="Default"/>
        <w:spacing w:after="27"/>
        <w:rPr>
          <w:rStyle w:val="Forte"/>
          <w:b w:val="0"/>
          <w:bCs w:val="0"/>
          <w:sz w:val="20"/>
          <w:szCs w:val="20"/>
        </w:rPr>
      </w:pPr>
    </w:p>
    <w:sectPr w:rsidR="00A33BD1" w:rsidRPr="0010693D" w:rsidSect="007057C7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-709" w:right="1701" w:bottom="1417" w:left="1701" w:header="3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E07FD" w14:textId="77777777" w:rsidR="00A0268B" w:rsidRDefault="00A0268B" w:rsidP="000915A7">
      <w:r>
        <w:separator/>
      </w:r>
    </w:p>
  </w:endnote>
  <w:endnote w:type="continuationSeparator" w:id="0">
    <w:p w14:paraId="602A8198" w14:textId="77777777" w:rsidR="00A0268B" w:rsidRDefault="00A0268B" w:rsidP="00091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3AA08" w14:textId="77777777" w:rsidR="007A52B0" w:rsidRPr="006652F8" w:rsidRDefault="009C65E6" w:rsidP="008D1484">
    <w:pPr>
      <w:pStyle w:val="Rodap"/>
      <w:pBdr>
        <w:top w:val="thinThickSmallGap" w:sz="24" w:space="1" w:color="622423"/>
      </w:pBdr>
      <w:tabs>
        <w:tab w:val="clear" w:pos="4252"/>
      </w:tabs>
      <w:jc w:val="center"/>
      <w:rPr>
        <w:rFonts w:ascii="Arial" w:hAnsi="Arial" w:cs="Arial"/>
        <w:sz w:val="18"/>
        <w:szCs w:val="18"/>
      </w:rPr>
    </w:pPr>
    <w:r w:rsidRPr="006652F8">
      <w:rPr>
        <w:rFonts w:ascii="Arial" w:hAnsi="Arial" w:cs="Arial"/>
        <w:sz w:val="18"/>
        <w:szCs w:val="18"/>
      </w:rPr>
      <w:t>Centro de Ciências Naturais e Tecnologia</w:t>
    </w:r>
  </w:p>
  <w:p w14:paraId="10EEE261" w14:textId="77777777" w:rsidR="009C65E6" w:rsidRPr="006652F8" w:rsidRDefault="009C65E6" w:rsidP="008D1484">
    <w:pPr>
      <w:pStyle w:val="Rodap"/>
      <w:pBdr>
        <w:top w:val="thinThickSmallGap" w:sz="24" w:space="1" w:color="622423"/>
      </w:pBdr>
      <w:tabs>
        <w:tab w:val="clear" w:pos="4252"/>
      </w:tabs>
      <w:jc w:val="center"/>
      <w:rPr>
        <w:rFonts w:ascii="Arial" w:hAnsi="Arial" w:cs="Arial"/>
        <w:sz w:val="18"/>
        <w:szCs w:val="18"/>
      </w:rPr>
    </w:pPr>
    <w:r w:rsidRPr="006652F8">
      <w:rPr>
        <w:rFonts w:ascii="Arial" w:hAnsi="Arial" w:cs="Arial"/>
        <w:sz w:val="18"/>
        <w:szCs w:val="18"/>
      </w:rPr>
      <w:t xml:space="preserve">Coordenação do Curso de Tecnologia </w:t>
    </w:r>
    <w:r w:rsidR="008D1484">
      <w:rPr>
        <w:rFonts w:ascii="Arial" w:hAnsi="Arial" w:cs="Arial"/>
        <w:sz w:val="18"/>
        <w:szCs w:val="18"/>
      </w:rPr>
      <w:t>de Alimentos</w:t>
    </w:r>
  </w:p>
  <w:p w14:paraId="376F652D" w14:textId="77777777" w:rsidR="009C65E6" w:rsidRPr="006652F8" w:rsidRDefault="00D52294" w:rsidP="008D1484">
    <w:pPr>
      <w:pStyle w:val="Rodap"/>
      <w:pBdr>
        <w:top w:val="thinThickSmallGap" w:sz="24" w:space="1" w:color="622423"/>
      </w:pBdr>
      <w:tabs>
        <w:tab w:val="clear" w:pos="4252"/>
      </w:tabs>
      <w:jc w:val="center"/>
      <w:rPr>
        <w:rFonts w:ascii="Arial" w:hAnsi="Arial" w:cs="Arial"/>
        <w:sz w:val="18"/>
        <w:szCs w:val="18"/>
      </w:rPr>
    </w:pPr>
    <w:r w:rsidRPr="006652F8">
      <w:rPr>
        <w:rFonts w:ascii="Arial" w:hAnsi="Arial" w:cs="Arial"/>
        <w:sz w:val="18"/>
        <w:szCs w:val="18"/>
      </w:rPr>
      <w:t>Trav</w:t>
    </w:r>
    <w:r w:rsidR="00567391">
      <w:rPr>
        <w:rFonts w:ascii="Arial" w:hAnsi="Arial" w:cs="Arial"/>
        <w:sz w:val="18"/>
        <w:szCs w:val="18"/>
      </w:rPr>
      <w:t xml:space="preserve">essa </w:t>
    </w:r>
    <w:r w:rsidRPr="006652F8">
      <w:rPr>
        <w:rFonts w:ascii="Arial" w:hAnsi="Arial" w:cs="Arial"/>
        <w:sz w:val="18"/>
        <w:szCs w:val="18"/>
      </w:rPr>
      <w:t>Ené</w:t>
    </w:r>
    <w:r w:rsidR="009C65E6" w:rsidRPr="006652F8">
      <w:rPr>
        <w:rFonts w:ascii="Arial" w:hAnsi="Arial" w:cs="Arial"/>
        <w:sz w:val="18"/>
        <w:szCs w:val="18"/>
      </w:rPr>
      <w:t>as Pinheiro, 2626, 66095-100, Belém-PA</w:t>
    </w:r>
    <w:r w:rsidR="00567391">
      <w:rPr>
        <w:rFonts w:ascii="Arial" w:hAnsi="Arial" w:cs="Arial"/>
        <w:sz w:val="18"/>
        <w:szCs w:val="18"/>
      </w:rPr>
      <w:t xml:space="preserve">, </w:t>
    </w:r>
    <w:r w:rsidR="009C65E6" w:rsidRPr="006652F8">
      <w:rPr>
        <w:rFonts w:ascii="Arial" w:hAnsi="Arial" w:cs="Arial"/>
        <w:sz w:val="18"/>
        <w:szCs w:val="18"/>
      </w:rPr>
      <w:t>B</w:t>
    </w:r>
    <w:r w:rsidR="00567391">
      <w:rPr>
        <w:rFonts w:ascii="Arial" w:hAnsi="Arial" w:cs="Arial"/>
        <w:sz w:val="18"/>
        <w:szCs w:val="18"/>
      </w:rPr>
      <w:t>rasil</w:t>
    </w:r>
  </w:p>
  <w:p w14:paraId="47894331" w14:textId="77777777" w:rsidR="000915A7" w:rsidRPr="006652F8" w:rsidRDefault="000915A7" w:rsidP="008D1484">
    <w:pPr>
      <w:pStyle w:val="Rodap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603CD" w14:textId="77777777" w:rsidR="00A0268B" w:rsidRDefault="00A0268B" w:rsidP="000915A7">
      <w:r>
        <w:separator/>
      </w:r>
    </w:p>
  </w:footnote>
  <w:footnote w:type="continuationSeparator" w:id="0">
    <w:p w14:paraId="4C685F3E" w14:textId="77777777" w:rsidR="00A0268B" w:rsidRDefault="00A0268B" w:rsidP="00091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C2D68" w14:textId="77777777" w:rsidR="000915A7" w:rsidRDefault="00A0268B">
    <w:pPr>
      <w:pStyle w:val="Cabealho"/>
    </w:pPr>
    <w:r>
      <w:rPr>
        <w:noProof/>
      </w:rPr>
      <w:pict w14:anchorId="262857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4381" o:spid="_x0000_s2051" type="#_x0000_t75" style="position:absolute;margin-left:0;margin-top:0;width:600.45pt;height:637.95pt;z-index:-251658752;mso-position-horizontal:center;mso-position-horizontal-relative:margin;mso-position-vertical:center;mso-position-vertical-relative:margin" o:allowincell="f">
          <v:imagedata r:id="rId1" o:title="brasao_uepa_grand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16AD" w14:textId="77777777" w:rsidR="000915A7" w:rsidRDefault="00A0268B" w:rsidP="00567391">
    <w:pPr>
      <w:pStyle w:val="Cabealho"/>
      <w:tabs>
        <w:tab w:val="clear" w:pos="8504"/>
        <w:tab w:val="left" w:pos="2108"/>
      </w:tabs>
    </w:pPr>
    <w:r>
      <w:rPr>
        <w:noProof/>
      </w:rPr>
      <w:pict w14:anchorId="74B8DB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4382" o:spid="_x0000_s2052" type="#_x0000_t75" style="position:absolute;margin-left:0;margin-top:0;width:600.45pt;height:617.75pt;z-index:-251657728;mso-position-horizontal:center;mso-position-horizontal-relative:margin;mso-position-vertical:center;mso-position-vertical-relative:margin" o:allowincell="f">
          <v:imagedata r:id="rId1" o:title="brasao_uepa_grand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65C4E" w14:textId="77777777" w:rsidR="000915A7" w:rsidRDefault="00A0268B">
    <w:pPr>
      <w:pStyle w:val="Cabealho"/>
    </w:pPr>
    <w:r>
      <w:rPr>
        <w:noProof/>
      </w:rPr>
      <w:pict w14:anchorId="72D01C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4380" o:spid="_x0000_s2050" type="#_x0000_t75" style="position:absolute;margin-left:0;margin-top:0;width:600.45pt;height:637.95pt;z-index:-251659776;mso-position-horizontal:center;mso-position-horizontal-relative:margin;mso-position-vertical:center;mso-position-vertical-relative:margin" o:allowincell="f">
          <v:imagedata r:id="rId1" o:title="brasao_uepa_grand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84489"/>
    <w:multiLevelType w:val="hybridMultilevel"/>
    <w:tmpl w:val="0BC6EDC8"/>
    <w:lvl w:ilvl="0" w:tplc="2D3E1B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C35FE"/>
    <w:multiLevelType w:val="hybridMultilevel"/>
    <w:tmpl w:val="244CDD9E"/>
    <w:lvl w:ilvl="0" w:tplc="DF7291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DA32FE"/>
    <w:multiLevelType w:val="hybridMultilevel"/>
    <w:tmpl w:val="D998303A"/>
    <w:lvl w:ilvl="0" w:tplc="BD887C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593943"/>
    <w:multiLevelType w:val="hybridMultilevel"/>
    <w:tmpl w:val="F4FCEE1A"/>
    <w:lvl w:ilvl="0" w:tplc="3364D1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DE268A"/>
    <w:multiLevelType w:val="hybridMultilevel"/>
    <w:tmpl w:val="CF1E713E"/>
    <w:lvl w:ilvl="0" w:tplc="833E60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E3155F"/>
    <w:multiLevelType w:val="hybridMultilevel"/>
    <w:tmpl w:val="C3A43BA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67F91243"/>
    <w:multiLevelType w:val="hybridMultilevel"/>
    <w:tmpl w:val="908E18AC"/>
    <w:lvl w:ilvl="0" w:tplc="8D9AE6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6031D0"/>
    <w:multiLevelType w:val="hybridMultilevel"/>
    <w:tmpl w:val="B15ED55E"/>
    <w:lvl w:ilvl="0" w:tplc="B9C66C50">
      <w:start w:val="1"/>
      <w:numFmt w:val="upperRoman"/>
      <w:pStyle w:val="Ttulo1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5A7"/>
    <w:rsid w:val="0000137E"/>
    <w:rsid w:val="00003B12"/>
    <w:rsid w:val="000040B9"/>
    <w:rsid w:val="000116E5"/>
    <w:rsid w:val="000129AD"/>
    <w:rsid w:val="00015EE5"/>
    <w:rsid w:val="00016570"/>
    <w:rsid w:val="000369E8"/>
    <w:rsid w:val="000507D0"/>
    <w:rsid w:val="000660B4"/>
    <w:rsid w:val="00073718"/>
    <w:rsid w:val="00076FF8"/>
    <w:rsid w:val="0008214C"/>
    <w:rsid w:val="0008366B"/>
    <w:rsid w:val="000915A7"/>
    <w:rsid w:val="000C1DF0"/>
    <w:rsid w:val="000D75AC"/>
    <w:rsid w:val="000E0150"/>
    <w:rsid w:val="000F3812"/>
    <w:rsid w:val="00101D16"/>
    <w:rsid w:val="00103A49"/>
    <w:rsid w:val="0010693D"/>
    <w:rsid w:val="00134848"/>
    <w:rsid w:val="001351ED"/>
    <w:rsid w:val="0014340B"/>
    <w:rsid w:val="00143BFF"/>
    <w:rsid w:val="0014483E"/>
    <w:rsid w:val="00144C9D"/>
    <w:rsid w:val="00152239"/>
    <w:rsid w:val="001912A3"/>
    <w:rsid w:val="00195F2E"/>
    <w:rsid w:val="001B056D"/>
    <w:rsid w:val="001B4E22"/>
    <w:rsid w:val="001D6C84"/>
    <w:rsid w:val="001E048A"/>
    <w:rsid w:val="001E5805"/>
    <w:rsid w:val="001E5F07"/>
    <w:rsid w:val="001F3A1E"/>
    <w:rsid w:val="001F6DF1"/>
    <w:rsid w:val="002034CD"/>
    <w:rsid w:val="002070AE"/>
    <w:rsid w:val="00220803"/>
    <w:rsid w:val="00221E64"/>
    <w:rsid w:val="00227F46"/>
    <w:rsid w:val="00231F89"/>
    <w:rsid w:val="002339E2"/>
    <w:rsid w:val="00243B89"/>
    <w:rsid w:val="00253638"/>
    <w:rsid w:val="00262DE3"/>
    <w:rsid w:val="00270075"/>
    <w:rsid w:val="00276A0A"/>
    <w:rsid w:val="00295CDD"/>
    <w:rsid w:val="002A5748"/>
    <w:rsid w:val="002A5E52"/>
    <w:rsid w:val="002B4E7C"/>
    <w:rsid w:val="002E2A61"/>
    <w:rsid w:val="00301F98"/>
    <w:rsid w:val="0030253C"/>
    <w:rsid w:val="00303F5D"/>
    <w:rsid w:val="003103B8"/>
    <w:rsid w:val="0031662A"/>
    <w:rsid w:val="00321905"/>
    <w:rsid w:val="00326B5E"/>
    <w:rsid w:val="00327411"/>
    <w:rsid w:val="00341523"/>
    <w:rsid w:val="0034564E"/>
    <w:rsid w:val="003465B5"/>
    <w:rsid w:val="00353D0C"/>
    <w:rsid w:val="00370E39"/>
    <w:rsid w:val="003877EC"/>
    <w:rsid w:val="003951DD"/>
    <w:rsid w:val="003A326B"/>
    <w:rsid w:val="003B37BE"/>
    <w:rsid w:val="003C4C0B"/>
    <w:rsid w:val="003D2BB1"/>
    <w:rsid w:val="00403DAB"/>
    <w:rsid w:val="00403DF8"/>
    <w:rsid w:val="004174A6"/>
    <w:rsid w:val="004376C0"/>
    <w:rsid w:val="004457EA"/>
    <w:rsid w:val="004551EB"/>
    <w:rsid w:val="00455B30"/>
    <w:rsid w:val="00457981"/>
    <w:rsid w:val="0048056C"/>
    <w:rsid w:val="00482729"/>
    <w:rsid w:val="00484E86"/>
    <w:rsid w:val="00487587"/>
    <w:rsid w:val="00491875"/>
    <w:rsid w:val="00496270"/>
    <w:rsid w:val="004B0762"/>
    <w:rsid w:val="004B363A"/>
    <w:rsid w:val="004B5382"/>
    <w:rsid w:val="004B77D9"/>
    <w:rsid w:val="004C2EB4"/>
    <w:rsid w:val="004C7A67"/>
    <w:rsid w:val="004E22D8"/>
    <w:rsid w:val="004E4198"/>
    <w:rsid w:val="004F0F4F"/>
    <w:rsid w:val="004F146B"/>
    <w:rsid w:val="004F4E25"/>
    <w:rsid w:val="005075A6"/>
    <w:rsid w:val="00546AAA"/>
    <w:rsid w:val="00560B9D"/>
    <w:rsid w:val="00564040"/>
    <w:rsid w:val="00567391"/>
    <w:rsid w:val="005742D4"/>
    <w:rsid w:val="00575C49"/>
    <w:rsid w:val="00597189"/>
    <w:rsid w:val="005A12D4"/>
    <w:rsid w:val="005A507A"/>
    <w:rsid w:val="005A6A64"/>
    <w:rsid w:val="005C4942"/>
    <w:rsid w:val="005D1541"/>
    <w:rsid w:val="005E145A"/>
    <w:rsid w:val="005E4CB8"/>
    <w:rsid w:val="005E5878"/>
    <w:rsid w:val="005F20CE"/>
    <w:rsid w:val="00607C9F"/>
    <w:rsid w:val="00616ED8"/>
    <w:rsid w:val="0063461B"/>
    <w:rsid w:val="006540F6"/>
    <w:rsid w:val="00662FB7"/>
    <w:rsid w:val="006652F8"/>
    <w:rsid w:val="00665937"/>
    <w:rsid w:val="006669A5"/>
    <w:rsid w:val="00672160"/>
    <w:rsid w:val="00674429"/>
    <w:rsid w:val="0068393E"/>
    <w:rsid w:val="00691BC6"/>
    <w:rsid w:val="00695E18"/>
    <w:rsid w:val="006A1FF3"/>
    <w:rsid w:val="006A3D45"/>
    <w:rsid w:val="006A559D"/>
    <w:rsid w:val="006B06C0"/>
    <w:rsid w:val="006B4CC2"/>
    <w:rsid w:val="006C4DFD"/>
    <w:rsid w:val="006C5857"/>
    <w:rsid w:val="006D7E25"/>
    <w:rsid w:val="006E0406"/>
    <w:rsid w:val="006F0DC3"/>
    <w:rsid w:val="006F1BEA"/>
    <w:rsid w:val="006F32A9"/>
    <w:rsid w:val="007057C7"/>
    <w:rsid w:val="007154EF"/>
    <w:rsid w:val="00715A5E"/>
    <w:rsid w:val="00715C67"/>
    <w:rsid w:val="00720753"/>
    <w:rsid w:val="00725693"/>
    <w:rsid w:val="00733E08"/>
    <w:rsid w:val="007357A0"/>
    <w:rsid w:val="00747456"/>
    <w:rsid w:val="00752822"/>
    <w:rsid w:val="0077039F"/>
    <w:rsid w:val="0077066C"/>
    <w:rsid w:val="00782D87"/>
    <w:rsid w:val="007843C4"/>
    <w:rsid w:val="0078446F"/>
    <w:rsid w:val="007849F7"/>
    <w:rsid w:val="007964F8"/>
    <w:rsid w:val="007A12D6"/>
    <w:rsid w:val="007A52B0"/>
    <w:rsid w:val="007C34F3"/>
    <w:rsid w:val="007C5F63"/>
    <w:rsid w:val="007E0BB5"/>
    <w:rsid w:val="007E725D"/>
    <w:rsid w:val="00806798"/>
    <w:rsid w:val="00817E89"/>
    <w:rsid w:val="008241AE"/>
    <w:rsid w:val="00827563"/>
    <w:rsid w:val="008344C6"/>
    <w:rsid w:val="0085646B"/>
    <w:rsid w:val="00871BE3"/>
    <w:rsid w:val="00872650"/>
    <w:rsid w:val="00872855"/>
    <w:rsid w:val="00880227"/>
    <w:rsid w:val="008852AC"/>
    <w:rsid w:val="0088591B"/>
    <w:rsid w:val="00894001"/>
    <w:rsid w:val="008A110B"/>
    <w:rsid w:val="008A7FF8"/>
    <w:rsid w:val="008C72B6"/>
    <w:rsid w:val="008D1484"/>
    <w:rsid w:val="008E37FD"/>
    <w:rsid w:val="008E6D45"/>
    <w:rsid w:val="008F068C"/>
    <w:rsid w:val="008F2674"/>
    <w:rsid w:val="008F447F"/>
    <w:rsid w:val="008F4BFD"/>
    <w:rsid w:val="00901EA2"/>
    <w:rsid w:val="00906F5E"/>
    <w:rsid w:val="00911B57"/>
    <w:rsid w:val="00925AA7"/>
    <w:rsid w:val="009273AC"/>
    <w:rsid w:val="00936809"/>
    <w:rsid w:val="00946966"/>
    <w:rsid w:val="00951A1E"/>
    <w:rsid w:val="0096063C"/>
    <w:rsid w:val="00966573"/>
    <w:rsid w:val="0098000C"/>
    <w:rsid w:val="009911A5"/>
    <w:rsid w:val="009A2927"/>
    <w:rsid w:val="009B3B0E"/>
    <w:rsid w:val="009C6485"/>
    <w:rsid w:val="009C65E6"/>
    <w:rsid w:val="009D22F4"/>
    <w:rsid w:val="009E3EFE"/>
    <w:rsid w:val="009F7076"/>
    <w:rsid w:val="00A0268B"/>
    <w:rsid w:val="00A03717"/>
    <w:rsid w:val="00A076FD"/>
    <w:rsid w:val="00A156D3"/>
    <w:rsid w:val="00A16FEB"/>
    <w:rsid w:val="00A2477F"/>
    <w:rsid w:val="00A32309"/>
    <w:rsid w:val="00A33BD1"/>
    <w:rsid w:val="00A3461B"/>
    <w:rsid w:val="00A36363"/>
    <w:rsid w:val="00A57961"/>
    <w:rsid w:val="00A57A95"/>
    <w:rsid w:val="00A80FB0"/>
    <w:rsid w:val="00A818F4"/>
    <w:rsid w:val="00A951AD"/>
    <w:rsid w:val="00AA193A"/>
    <w:rsid w:val="00AA52EA"/>
    <w:rsid w:val="00AA7413"/>
    <w:rsid w:val="00AB2C8C"/>
    <w:rsid w:val="00AB6E38"/>
    <w:rsid w:val="00AC01A9"/>
    <w:rsid w:val="00AC2BBF"/>
    <w:rsid w:val="00AC4146"/>
    <w:rsid w:val="00AC7791"/>
    <w:rsid w:val="00AC7826"/>
    <w:rsid w:val="00AD0358"/>
    <w:rsid w:val="00AD292A"/>
    <w:rsid w:val="00AD7BA9"/>
    <w:rsid w:val="00AE38EF"/>
    <w:rsid w:val="00AE5B86"/>
    <w:rsid w:val="00AF720F"/>
    <w:rsid w:val="00B1303D"/>
    <w:rsid w:val="00B22D61"/>
    <w:rsid w:val="00B31C0E"/>
    <w:rsid w:val="00B36D4E"/>
    <w:rsid w:val="00B36FA5"/>
    <w:rsid w:val="00B51AC2"/>
    <w:rsid w:val="00B6638F"/>
    <w:rsid w:val="00B7562A"/>
    <w:rsid w:val="00B90543"/>
    <w:rsid w:val="00BB5DC2"/>
    <w:rsid w:val="00BB68F5"/>
    <w:rsid w:val="00BB6C26"/>
    <w:rsid w:val="00BC48DC"/>
    <w:rsid w:val="00BC6ABC"/>
    <w:rsid w:val="00BD5AF0"/>
    <w:rsid w:val="00BD7518"/>
    <w:rsid w:val="00BD77E5"/>
    <w:rsid w:val="00BE289E"/>
    <w:rsid w:val="00C01A8F"/>
    <w:rsid w:val="00C1275D"/>
    <w:rsid w:val="00C2571C"/>
    <w:rsid w:val="00C31BE6"/>
    <w:rsid w:val="00C35C54"/>
    <w:rsid w:val="00C37C89"/>
    <w:rsid w:val="00C44D4E"/>
    <w:rsid w:val="00C4721B"/>
    <w:rsid w:val="00C50092"/>
    <w:rsid w:val="00C717A7"/>
    <w:rsid w:val="00C71CDE"/>
    <w:rsid w:val="00C734ED"/>
    <w:rsid w:val="00C826C1"/>
    <w:rsid w:val="00C908A0"/>
    <w:rsid w:val="00C921D6"/>
    <w:rsid w:val="00C94DE4"/>
    <w:rsid w:val="00CA1731"/>
    <w:rsid w:val="00CB15AC"/>
    <w:rsid w:val="00CB306C"/>
    <w:rsid w:val="00CC0D6E"/>
    <w:rsid w:val="00CC133E"/>
    <w:rsid w:val="00CC3E0E"/>
    <w:rsid w:val="00CC78ED"/>
    <w:rsid w:val="00CD6F65"/>
    <w:rsid w:val="00CE7590"/>
    <w:rsid w:val="00D04718"/>
    <w:rsid w:val="00D07633"/>
    <w:rsid w:val="00D07BAD"/>
    <w:rsid w:val="00D27679"/>
    <w:rsid w:val="00D4062E"/>
    <w:rsid w:val="00D41F70"/>
    <w:rsid w:val="00D52294"/>
    <w:rsid w:val="00D54CCB"/>
    <w:rsid w:val="00D6069B"/>
    <w:rsid w:val="00D7447C"/>
    <w:rsid w:val="00D8305D"/>
    <w:rsid w:val="00DA06D5"/>
    <w:rsid w:val="00DA1990"/>
    <w:rsid w:val="00DB10FF"/>
    <w:rsid w:val="00DC410D"/>
    <w:rsid w:val="00DC48DF"/>
    <w:rsid w:val="00DD12C5"/>
    <w:rsid w:val="00DD3A53"/>
    <w:rsid w:val="00DD4D47"/>
    <w:rsid w:val="00DD59C9"/>
    <w:rsid w:val="00E3244A"/>
    <w:rsid w:val="00E419A6"/>
    <w:rsid w:val="00E45084"/>
    <w:rsid w:val="00E55167"/>
    <w:rsid w:val="00E609B2"/>
    <w:rsid w:val="00E85903"/>
    <w:rsid w:val="00EA6368"/>
    <w:rsid w:val="00EB64A1"/>
    <w:rsid w:val="00EB660D"/>
    <w:rsid w:val="00EC2817"/>
    <w:rsid w:val="00EE62A0"/>
    <w:rsid w:val="00EE78F8"/>
    <w:rsid w:val="00EF3D3F"/>
    <w:rsid w:val="00F00024"/>
    <w:rsid w:val="00F13F80"/>
    <w:rsid w:val="00F20E37"/>
    <w:rsid w:val="00F30240"/>
    <w:rsid w:val="00F40810"/>
    <w:rsid w:val="00F437E3"/>
    <w:rsid w:val="00F46380"/>
    <w:rsid w:val="00F7063A"/>
    <w:rsid w:val="00F769E6"/>
    <w:rsid w:val="00F95989"/>
    <w:rsid w:val="00FA62E1"/>
    <w:rsid w:val="00FB5275"/>
    <w:rsid w:val="00FC4E5F"/>
    <w:rsid w:val="00FD61EC"/>
    <w:rsid w:val="00FD7ECC"/>
    <w:rsid w:val="00FE08C3"/>
    <w:rsid w:val="00FE297C"/>
    <w:rsid w:val="00FE75BE"/>
    <w:rsid w:val="00FF17D1"/>
    <w:rsid w:val="00FF7B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677C6DF5"/>
  <w15:docId w15:val="{E4B41D78-00D0-48DB-B183-19265AEE3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7C89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4F0F4F"/>
    <w:pPr>
      <w:keepNext/>
      <w:widowControl w:val="0"/>
      <w:numPr>
        <w:numId w:val="2"/>
      </w:numPr>
      <w:suppressAutoHyphens/>
      <w:jc w:val="center"/>
      <w:outlineLvl w:val="0"/>
    </w:pPr>
    <w:rPr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0915A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0915A7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0915A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915A7"/>
    <w:rPr>
      <w:sz w:val="24"/>
      <w:szCs w:val="24"/>
    </w:rPr>
  </w:style>
  <w:style w:type="paragraph" w:styleId="SemEspaamento">
    <w:name w:val="No Spacing"/>
    <w:uiPriority w:val="1"/>
    <w:qFormat/>
    <w:rsid w:val="0008214C"/>
    <w:rPr>
      <w:rFonts w:ascii="Calibri" w:hAnsi="Calibri"/>
      <w:sz w:val="22"/>
      <w:szCs w:val="22"/>
    </w:rPr>
  </w:style>
  <w:style w:type="paragraph" w:styleId="Textodebalo">
    <w:name w:val="Balloon Text"/>
    <w:basedOn w:val="Normal"/>
    <w:link w:val="TextodebaloChar"/>
    <w:rsid w:val="007A52B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7A52B0"/>
    <w:rPr>
      <w:rFonts w:ascii="Tahoma" w:hAnsi="Tahoma" w:cs="Tahoma"/>
      <w:sz w:val="16"/>
      <w:szCs w:val="16"/>
    </w:rPr>
  </w:style>
  <w:style w:type="character" w:styleId="Hyperlink">
    <w:name w:val="Hyperlink"/>
    <w:rsid w:val="009C65E6"/>
    <w:rPr>
      <w:color w:val="0000FF"/>
      <w:u w:val="single"/>
    </w:rPr>
  </w:style>
  <w:style w:type="character" w:customStyle="1" w:styleId="Ttulo1Char">
    <w:name w:val="Título 1 Char"/>
    <w:link w:val="Ttulo1"/>
    <w:rsid w:val="004F0F4F"/>
    <w:rPr>
      <w:sz w:val="24"/>
      <w:lang w:eastAsia="ar-SA"/>
    </w:rPr>
  </w:style>
  <w:style w:type="character" w:customStyle="1" w:styleId="apple-style-span">
    <w:name w:val="apple-style-span"/>
    <w:rsid w:val="004F0F4F"/>
  </w:style>
  <w:style w:type="character" w:customStyle="1" w:styleId="apple-converted-space">
    <w:name w:val="apple-converted-space"/>
    <w:rsid w:val="004F0F4F"/>
  </w:style>
  <w:style w:type="character" w:styleId="nfase">
    <w:name w:val="Emphasis"/>
    <w:uiPriority w:val="20"/>
    <w:qFormat/>
    <w:rsid w:val="004F0F4F"/>
    <w:rPr>
      <w:i/>
      <w:iCs/>
    </w:rPr>
  </w:style>
  <w:style w:type="character" w:customStyle="1" w:styleId="texto">
    <w:name w:val="texto"/>
    <w:rsid w:val="004F0F4F"/>
  </w:style>
  <w:style w:type="table" w:styleId="Tabelacomgrade">
    <w:name w:val="Table Grid"/>
    <w:basedOn w:val="Tabelanormal"/>
    <w:rsid w:val="006F32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E37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qFormat/>
    <w:rsid w:val="00564040"/>
    <w:rPr>
      <w:b/>
      <w:bCs/>
    </w:rPr>
  </w:style>
  <w:style w:type="character" w:customStyle="1" w:styleId="fontstyle01">
    <w:name w:val="fontstyle01"/>
    <w:rsid w:val="00FA62E1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2208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3AC20-4C76-4382-A982-AEE789C1A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5336</TotalTime>
  <Pages>1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Marcio Franck</dc:creator>
  <cp:lastModifiedBy>DIEGO AIRES</cp:lastModifiedBy>
  <cp:revision>8</cp:revision>
  <cp:lastPrinted>2021-06-16T02:15:00Z</cp:lastPrinted>
  <dcterms:created xsi:type="dcterms:W3CDTF">2021-06-04T19:43:00Z</dcterms:created>
  <dcterms:modified xsi:type="dcterms:W3CDTF">2021-06-16T23:12:00Z</dcterms:modified>
</cp:coreProperties>
</file>