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62D1" w14:textId="77777777" w:rsidR="00204FA3" w:rsidRDefault="0035636B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0789CD31" w14:textId="51853053" w:rsidR="00204FA3" w:rsidRDefault="0035636B" w:rsidP="00AA6635">
      <w:pPr>
        <w:spacing w:after="0" w:line="259" w:lineRule="auto"/>
        <w:ind w:left="2" w:right="0" w:firstLine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67C2EBFB" wp14:editId="3BE3DCD7">
            <wp:simplePos x="0" y="0"/>
            <wp:positionH relativeFrom="column">
              <wp:posOffset>70866</wp:posOffset>
            </wp:positionH>
            <wp:positionV relativeFrom="paragraph">
              <wp:posOffset>-5548</wp:posOffset>
            </wp:positionV>
            <wp:extent cx="617220" cy="702170"/>
            <wp:effectExtent l="0" t="0" r="0" b="0"/>
            <wp:wrapSquare wrapText="bothSides"/>
            <wp:docPr id="694" name="Picture 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Picture 6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0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2F9C0A16" wp14:editId="103BA9A3">
            <wp:simplePos x="0" y="0"/>
            <wp:positionH relativeFrom="column">
              <wp:posOffset>5023866</wp:posOffset>
            </wp:positionH>
            <wp:positionV relativeFrom="paragraph">
              <wp:posOffset>-5536</wp:posOffset>
            </wp:positionV>
            <wp:extent cx="661035" cy="751180"/>
            <wp:effectExtent l="0" t="0" r="0" b="0"/>
            <wp:wrapSquare wrapText="bothSides"/>
            <wp:docPr id="696" name="Picture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Picture 6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UNIVERSIDADE DO ESTADO DO PARÁ</w:t>
      </w:r>
    </w:p>
    <w:p w14:paraId="4C919775" w14:textId="14310528" w:rsidR="00204FA3" w:rsidRDefault="0035636B" w:rsidP="00AA6635">
      <w:pPr>
        <w:spacing w:after="10"/>
        <w:ind w:left="1078" w:right="916"/>
        <w:jc w:val="center"/>
      </w:pPr>
      <w:r>
        <w:rPr>
          <w:b/>
        </w:rPr>
        <w:t>PRÓ-REITORIA DE PESQUISA E PÓS-GRADUAÇÃO</w:t>
      </w:r>
    </w:p>
    <w:p w14:paraId="086C485C" w14:textId="379F876E" w:rsidR="00204FA3" w:rsidRDefault="0035636B" w:rsidP="00AA6635">
      <w:pPr>
        <w:spacing w:after="45"/>
        <w:ind w:left="1078" w:right="916"/>
        <w:jc w:val="center"/>
      </w:pPr>
      <w:r>
        <w:rPr>
          <w:b/>
        </w:rPr>
        <w:t>PROGRAMA DE PÓS-</w:t>
      </w:r>
      <w:r>
        <w:rPr>
          <w:b/>
        </w:rPr>
        <w:t>GRADUAÇÃO EM EDUCAÇÃO E</w:t>
      </w:r>
    </w:p>
    <w:p w14:paraId="3D20B7A1" w14:textId="78834AFD" w:rsidR="00204FA3" w:rsidRDefault="0035636B" w:rsidP="00AA6635">
      <w:pPr>
        <w:tabs>
          <w:tab w:val="center" w:pos="1083"/>
          <w:tab w:val="center" w:pos="4483"/>
        </w:tabs>
        <w:spacing w:after="81"/>
        <w:ind w:left="0" w:right="0" w:firstLine="0"/>
        <w:jc w:val="center"/>
      </w:pPr>
      <w:r>
        <w:rPr>
          <w:b/>
        </w:rPr>
        <w:t>ENSINO DE CIÊNCIAS NA AMAZÔNIA (PPGEECA)</w:t>
      </w:r>
    </w:p>
    <w:p w14:paraId="2B317CE6" w14:textId="77777777" w:rsidR="00204FA3" w:rsidRDefault="0035636B">
      <w:pPr>
        <w:spacing w:after="0" w:line="259" w:lineRule="auto"/>
        <w:ind w:left="5551" w:right="916" w:firstLine="0"/>
        <w:jc w:val="center"/>
      </w:pPr>
      <w:r>
        <w:t xml:space="preserve"> </w:t>
      </w:r>
    </w:p>
    <w:p w14:paraId="24913C21" w14:textId="77777777" w:rsidR="00204FA3" w:rsidRDefault="0035636B">
      <w:pPr>
        <w:spacing w:after="0" w:line="259" w:lineRule="auto"/>
        <w:ind w:left="0" w:right="163" w:firstLine="0"/>
        <w:jc w:val="center"/>
      </w:pPr>
      <w:r>
        <w:rPr>
          <w:b/>
        </w:rPr>
        <w:t xml:space="preserve"> </w:t>
      </w:r>
    </w:p>
    <w:p w14:paraId="72BC76C8" w14:textId="77777777" w:rsidR="00204FA3" w:rsidRDefault="0035636B">
      <w:pPr>
        <w:spacing w:after="230"/>
        <w:ind w:left="4823" w:right="4436" w:hanging="550"/>
        <w:jc w:val="left"/>
      </w:pPr>
      <w:r>
        <w:rPr>
          <w:b/>
        </w:rPr>
        <w:t xml:space="preserve">ANEXO C </w:t>
      </w:r>
      <w:r>
        <w:t xml:space="preserve"> </w:t>
      </w:r>
    </w:p>
    <w:p w14:paraId="4325CAB8" w14:textId="77777777" w:rsidR="00204FA3" w:rsidRDefault="0035636B">
      <w:pPr>
        <w:spacing w:after="10"/>
        <w:ind w:left="238" w:right="0"/>
        <w:jc w:val="left"/>
      </w:pPr>
      <w:r>
        <w:rPr>
          <w:b/>
        </w:rPr>
        <w:t xml:space="preserve">FORMULÁRIO DE APROVEITAMENTO DE CRÉDITO DE ALUNO NA CONDIÇÃO </w:t>
      </w:r>
    </w:p>
    <w:p w14:paraId="1BDEDC9F" w14:textId="77777777" w:rsidR="00204FA3" w:rsidRDefault="0035636B">
      <w:pPr>
        <w:pStyle w:val="Ttulo1"/>
        <w:spacing w:after="159"/>
        <w:ind w:right="223"/>
      </w:pPr>
      <w:r>
        <w:t xml:space="preserve">ESPECIAL DO PPGEECA </w:t>
      </w:r>
    </w:p>
    <w:p w14:paraId="4FC28931" w14:textId="77777777" w:rsidR="00204FA3" w:rsidRDefault="0035636B">
      <w:pPr>
        <w:spacing w:after="158" w:line="259" w:lineRule="auto"/>
        <w:ind w:left="2" w:right="0" w:firstLine="0"/>
        <w:jc w:val="left"/>
      </w:pPr>
      <w:r>
        <w:t xml:space="preserve"> </w:t>
      </w:r>
    </w:p>
    <w:p w14:paraId="7515F6F0" w14:textId="77777777" w:rsidR="00204FA3" w:rsidRDefault="0035636B">
      <w:pPr>
        <w:spacing w:after="11"/>
        <w:ind w:left="-3" w:right="218"/>
      </w:pPr>
      <w:r>
        <w:t xml:space="preserve">Eu, </w:t>
      </w:r>
      <w:r>
        <w:t>____________________________________________________________________________, Matrícula: ______________________, RG: __________________CPF:______________________, aluno(a) regularmente matriculado(a) no Programa de Pós-Graduação em Educação e Ensino de Ciê</w:t>
      </w:r>
      <w:r>
        <w:t xml:space="preserve">ncias na Amazônia (PPGEECA/UEPA), vem respeitosamente solicitar à Coordenação do referido PPGEECA autorização para aproveitamento dos créditos cursados no PPGEECA, quando na condição de aluno especial, referentes à(s) seguinte(s) disciplina(s): </w:t>
      </w:r>
    </w:p>
    <w:p w14:paraId="66AF42BB" w14:textId="77777777" w:rsidR="00204FA3" w:rsidRDefault="0035636B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6C9FEF59" w14:textId="77777777" w:rsidR="00204FA3" w:rsidRDefault="0035636B">
      <w:pPr>
        <w:spacing w:after="0" w:line="259" w:lineRule="auto"/>
        <w:ind w:left="2" w:right="0" w:firstLine="0"/>
        <w:jc w:val="left"/>
      </w:pPr>
      <w:r>
        <w:t xml:space="preserve"> </w:t>
      </w:r>
    </w:p>
    <w:tbl>
      <w:tblPr>
        <w:tblStyle w:val="TableGrid"/>
        <w:tblW w:w="9627" w:type="dxa"/>
        <w:tblInd w:w="10" w:type="dxa"/>
        <w:tblCellMar>
          <w:top w:w="13" w:type="dxa"/>
          <w:left w:w="10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231"/>
        <w:gridCol w:w="994"/>
        <w:gridCol w:w="1135"/>
        <w:gridCol w:w="1267"/>
      </w:tblGrid>
      <w:tr w:rsidR="00204FA3" w14:paraId="157DDEC6" w14:textId="77777777">
        <w:trPr>
          <w:trHeight w:val="55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EAE2D5B" w14:textId="77777777" w:rsidR="00204FA3" w:rsidRDefault="0035636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Nome da disciplina/atividade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B0ED800" w14:textId="77777777" w:rsidR="00204FA3" w:rsidRDefault="0035636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381269B" w14:textId="77777777" w:rsidR="00204FA3" w:rsidRDefault="0035636B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</w:rPr>
              <w:t xml:space="preserve">Crédito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B2E167" w14:textId="77777777" w:rsidR="00204FA3" w:rsidRDefault="0035636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Data </w:t>
            </w:r>
          </w:p>
        </w:tc>
      </w:tr>
      <w:tr w:rsidR="00204FA3" w14:paraId="22C9B34B" w14:textId="77777777">
        <w:trPr>
          <w:trHeight w:val="56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07CE" w14:textId="77777777" w:rsidR="00204FA3" w:rsidRDefault="0035636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3451" w14:textId="77777777" w:rsidR="00204FA3" w:rsidRDefault="0035636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D008" w14:textId="77777777" w:rsidR="00204FA3" w:rsidRDefault="0035636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D1E" w14:textId="77777777" w:rsidR="00204FA3" w:rsidRDefault="0035636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7F87C69" w14:textId="77777777" w:rsidR="00204FA3" w:rsidRDefault="0035636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04FA3" w14:paraId="6CC5FD9B" w14:textId="77777777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1459" w14:textId="77777777" w:rsidR="00204FA3" w:rsidRDefault="0035636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B49547A" w14:textId="77777777" w:rsidR="00204FA3" w:rsidRDefault="0035636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A45C" w14:textId="77777777" w:rsidR="00204FA3" w:rsidRDefault="0035636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47AB" w14:textId="77777777" w:rsidR="00204FA3" w:rsidRDefault="0035636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5AB1" w14:textId="77777777" w:rsidR="00204FA3" w:rsidRDefault="0035636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29F2430" w14:textId="77777777" w:rsidR="00204FA3" w:rsidRDefault="0035636B">
      <w:pPr>
        <w:spacing w:after="11"/>
        <w:ind w:left="-3" w:right="218"/>
      </w:pPr>
      <w:r>
        <w:t xml:space="preserve">Nota: O Solicitante deve anexar a declaração que comprove o aproveitamento da disciplina. </w:t>
      </w:r>
    </w:p>
    <w:p w14:paraId="2E3C0919" w14:textId="77777777" w:rsidR="00204FA3" w:rsidRDefault="0035636B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5035DEBF" w14:textId="77777777" w:rsidR="00204FA3" w:rsidRDefault="0035636B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DAF2DFD" w14:textId="77777777" w:rsidR="00204FA3" w:rsidRDefault="0035636B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04840C45" w14:textId="77777777" w:rsidR="00204FA3" w:rsidRDefault="0035636B">
      <w:pPr>
        <w:spacing w:after="0" w:line="259" w:lineRule="auto"/>
        <w:ind w:left="10" w:right="212"/>
        <w:jc w:val="right"/>
      </w:pPr>
      <w:r>
        <w:t xml:space="preserve">Belém, _____ de ________________ </w:t>
      </w:r>
      <w:proofErr w:type="spellStart"/>
      <w:r>
        <w:t>de</w:t>
      </w:r>
      <w:proofErr w:type="spellEnd"/>
      <w:r>
        <w:t xml:space="preserve"> ________. </w:t>
      </w:r>
    </w:p>
    <w:p w14:paraId="58D75FDF" w14:textId="77777777" w:rsidR="00204FA3" w:rsidRDefault="0035636B">
      <w:pPr>
        <w:spacing w:after="0" w:line="259" w:lineRule="auto"/>
        <w:ind w:left="0" w:right="166" w:firstLine="0"/>
        <w:jc w:val="right"/>
      </w:pPr>
      <w:r>
        <w:t xml:space="preserve"> </w:t>
      </w:r>
    </w:p>
    <w:p w14:paraId="5985DFAD" w14:textId="77777777" w:rsidR="00204FA3" w:rsidRDefault="0035636B">
      <w:pPr>
        <w:spacing w:after="11"/>
        <w:ind w:left="-3" w:right="218"/>
      </w:pPr>
      <w:r>
        <w:t xml:space="preserve">Assinatura do Aluno: ______________________________________________________________ </w:t>
      </w:r>
    </w:p>
    <w:p w14:paraId="7FE2DEBD" w14:textId="77777777" w:rsidR="00204FA3" w:rsidRDefault="0035636B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D87F245" w14:textId="77777777" w:rsidR="00204FA3" w:rsidRDefault="0035636B">
      <w:pPr>
        <w:ind w:left="-3" w:right="218"/>
      </w:pPr>
      <w:r>
        <w:t>Assinatura do Responsáv</w:t>
      </w:r>
      <w:r>
        <w:t xml:space="preserve">el pelo recebimento:___________________________________________  </w:t>
      </w:r>
    </w:p>
    <w:sectPr w:rsidR="00204FA3">
      <w:pgSz w:w="11906" w:h="16838"/>
      <w:pgMar w:top="576" w:right="908" w:bottom="618" w:left="1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A24"/>
    <w:multiLevelType w:val="hybridMultilevel"/>
    <w:tmpl w:val="0B5E710C"/>
    <w:lvl w:ilvl="0" w:tplc="43A0D006">
      <w:start w:val="1"/>
      <w:numFmt w:val="lowerLetter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26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F8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E8A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E2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07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EE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2B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41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025AF"/>
    <w:multiLevelType w:val="hybridMultilevel"/>
    <w:tmpl w:val="B1C2D5C8"/>
    <w:lvl w:ilvl="0" w:tplc="150E3DA6">
      <w:start w:val="1"/>
      <w:numFmt w:val="decimal"/>
      <w:lvlText w:val="%1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82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69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EA4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E9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2C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03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AE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9EFC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A3"/>
    <w:rsid w:val="00204FA3"/>
    <w:rsid w:val="0035636B"/>
    <w:rsid w:val="008763F6"/>
    <w:rsid w:val="00A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022C"/>
  <w15:docId w15:val="{9FFD8CA4-D37F-446C-8B90-336D594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5053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" w:line="258" w:lineRule="auto"/>
      <w:ind w:left="10" w:right="2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5053" w:right="22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PPGEECA</dc:creator>
  <cp:keywords/>
  <cp:lastModifiedBy>SEC-PPGEECA-001</cp:lastModifiedBy>
  <cp:revision>2</cp:revision>
  <dcterms:created xsi:type="dcterms:W3CDTF">2021-10-13T18:21:00Z</dcterms:created>
  <dcterms:modified xsi:type="dcterms:W3CDTF">2021-10-13T18:21:00Z</dcterms:modified>
</cp:coreProperties>
</file>