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a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651305" w:rsidTr="00726B4E">
        <w:tc>
          <w:tcPr>
            <w:tcW w:w="650" w:type="pct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6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61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7E3" w:rsidRPr="00651305" w:rsidRDefault="00B617E3" w:rsidP="00B617E3">
      <w:pPr>
        <w:rPr>
          <w:b/>
          <w:bCs/>
          <w:color w:val="000000" w:themeColor="text1"/>
        </w:rPr>
      </w:pPr>
    </w:p>
    <w:p w:rsidR="000A524C" w:rsidRPr="00651305" w:rsidRDefault="00000C52" w:rsidP="00B617E3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M</w:t>
      </w:r>
    </w:p>
    <w:p w:rsidR="00B617E3" w:rsidRPr="00651305" w:rsidRDefault="00B617E3" w:rsidP="00B617E3">
      <w:pPr>
        <w:rPr>
          <w:b/>
          <w:bCs/>
          <w:color w:val="000000" w:themeColor="text1"/>
        </w:rPr>
      </w:pPr>
    </w:p>
    <w:p w:rsidR="000A524C" w:rsidRPr="00651305" w:rsidRDefault="00926115" w:rsidP="00B617E3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23" o:spid="_x0000_s1026" style="width:477pt;height:42.65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65335A" w:rsidRDefault="0065335A" w:rsidP="00E05B22">
                  <w:pPr>
                    <w:spacing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FORMULÁRIO DE SOLICITAÇÃO DE PRORROGAÇÃO DO EXAME DE DEFESA DE DISSERTAÇÃO</w:t>
                  </w:r>
                </w:p>
                <w:p w:rsidR="0065335A" w:rsidRDefault="0065335A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0A524C" w:rsidRPr="00651305" w:rsidRDefault="000A524C" w:rsidP="00B617E3">
      <w:pPr>
        <w:rPr>
          <w:color w:val="000000" w:themeColor="text1"/>
        </w:rPr>
      </w:pP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Na qualidade de professor(a) orientador(a) do(a) mestrando(a) _____________________________, 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___________________________________________________________________________, cujo Projeto de Pesquisa intitula-se: ______________________________________________________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________________________________________________________________________________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_______________________________________________________________________________,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solicito prorrogação da </w:t>
      </w:r>
      <w:r w:rsidRPr="00651305">
        <w:rPr>
          <w:rFonts w:eastAsia="Times New Roman" w:cs="Times New Roman"/>
          <w:b/>
          <w:color w:val="000000" w:themeColor="text1"/>
          <w:szCs w:val="24"/>
        </w:rPr>
        <w:t>Defesa de dissertação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por um período de _____ ( ___________) dias, justificada pelos motivos a seguir:</w:t>
      </w:r>
    </w:p>
    <w:p w:rsidR="000A524C" w:rsidRPr="00651305" w:rsidRDefault="00000C52">
      <w:pPr>
        <w:spacing w:after="24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Obs</w:t>
      </w:r>
      <w:r w:rsidR="00651305">
        <w:rPr>
          <w:rFonts w:eastAsia="Times New Roman" w:cs="Times New Roman"/>
          <w:color w:val="000000" w:themeColor="text1"/>
          <w:szCs w:val="24"/>
        </w:rPr>
        <w:t>.</w:t>
      </w:r>
      <w:r w:rsidRPr="00651305">
        <w:rPr>
          <w:rFonts w:eastAsia="Times New Roman" w:cs="Times New Roman"/>
          <w:color w:val="000000" w:themeColor="text1"/>
          <w:szCs w:val="24"/>
        </w:rPr>
        <w:t>: Inserir documentação comprobatória</w:t>
      </w:r>
      <w:proofErr w:type="gramStart"/>
      <w:r w:rsidRPr="00651305">
        <w:rPr>
          <w:rFonts w:eastAsia="Times New Roman" w:cs="Times New Roman"/>
          <w:color w:val="000000" w:themeColor="text1"/>
          <w:szCs w:val="24"/>
        </w:rPr>
        <w:t>, se for</w:t>
      </w:r>
      <w:proofErr w:type="gramEnd"/>
      <w:r w:rsidRPr="00651305">
        <w:rPr>
          <w:rFonts w:eastAsia="Times New Roman" w:cs="Times New Roman"/>
          <w:color w:val="000000" w:themeColor="text1"/>
          <w:szCs w:val="24"/>
        </w:rPr>
        <w:t xml:space="preserve"> o caso, para justificar o pedido de prorrogação.</w:t>
      </w:r>
    </w:p>
    <w:p w:rsidR="00B617E3" w:rsidRPr="00651305" w:rsidRDefault="00B617E3">
      <w:pPr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Belém, ____ de _________________ de _______.</w:t>
      </w:r>
    </w:p>
    <w:p w:rsidR="00B617E3" w:rsidRPr="00651305" w:rsidRDefault="00B617E3">
      <w:pPr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Assinatura do(a) Orientador(a)</w:t>
      </w:r>
    </w:p>
    <w:p w:rsidR="000A524C" w:rsidRPr="00651305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___________________________________________</w:t>
      </w:r>
    </w:p>
    <w:p w:rsidR="000A524C" w:rsidRPr="008E64DC" w:rsidRDefault="00000C52">
      <w:pPr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Assinatura do(a) Orientando(a)</w:t>
      </w:r>
    </w:p>
    <w:sectPr w:rsidR="000A524C" w:rsidRPr="008E64DC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3617"/>
    <w:rsid w:val="00023CEC"/>
    <w:rsid w:val="0006161D"/>
    <w:rsid w:val="000850AF"/>
    <w:rsid w:val="000A524C"/>
    <w:rsid w:val="00114806"/>
    <w:rsid w:val="00151A81"/>
    <w:rsid w:val="001715C2"/>
    <w:rsid w:val="0018481E"/>
    <w:rsid w:val="001850C4"/>
    <w:rsid w:val="0019389D"/>
    <w:rsid w:val="001D1355"/>
    <w:rsid w:val="001E1EDA"/>
    <w:rsid w:val="00244E4B"/>
    <w:rsid w:val="00252F1E"/>
    <w:rsid w:val="00283D24"/>
    <w:rsid w:val="00291673"/>
    <w:rsid w:val="002E352D"/>
    <w:rsid w:val="002F55EE"/>
    <w:rsid w:val="003D525D"/>
    <w:rsid w:val="00466504"/>
    <w:rsid w:val="004E6837"/>
    <w:rsid w:val="005567B3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762FF3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26115"/>
    <w:rsid w:val="009368AB"/>
    <w:rsid w:val="009859CD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67B7F"/>
    <w:rsid w:val="00EB001B"/>
    <w:rsid w:val="00EB4510"/>
    <w:rsid w:val="00EC16C8"/>
    <w:rsid w:val="00ED28F2"/>
    <w:rsid w:val="00F271FF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18</cp:revision>
  <dcterms:created xsi:type="dcterms:W3CDTF">2021-01-04T13:46:00Z</dcterms:created>
  <dcterms:modified xsi:type="dcterms:W3CDTF">2021-01-05T17:46:00Z</dcterms:modified>
</cp:coreProperties>
</file>