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5B9F" w14:textId="2D73F711" w:rsidR="006D5FFE" w:rsidRPr="00BA5CCE" w:rsidRDefault="006D5FFE" w:rsidP="008A7E44">
      <w:pPr>
        <w:spacing w:line="240" w:lineRule="auto"/>
        <w:jc w:val="center"/>
        <w:rPr>
          <w:b/>
        </w:rPr>
      </w:pPr>
      <w:r>
        <w:rPr>
          <w:b/>
        </w:rPr>
        <w:t>TERMO DE ANUÊNCIA SOBRE A SUBMISSÃO DA VERSÃO FINAL DE TCC</w:t>
      </w:r>
      <w:r w:rsidR="00321599">
        <w:rPr>
          <w:b/>
        </w:rPr>
        <w:t xml:space="preserve"> </w:t>
      </w:r>
      <w:r w:rsidR="00F009C0">
        <w:rPr>
          <w:b/>
        </w:rPr>
        <w:t>–</w:t>
      </w:r>
      <w:r w:rsidR="00321599">
        <w:rPr>
          <w:b/>
        </w:rPr>
        <w:t xml:space="preserve"> DISCENTES</w:t>
      </w:r>
      <w:r w:rsidR="00F009C0">
        <w:rPr>
          <w:b/>
        </w:rPr>
        <w:t>/AUTORES</w:t>
      </w:r>
    </w:p>
    <w:p w14:paraId="291BB6E8" w14:textId="77777777" w:rsidR="006D5FFE" w:rsidRDefault="006D5FFE" w:rsidP="006D5FFE">
      <w:pPr>
        <w:spacing w:line="360" w:lineRule="auto"/>
        <w:jc w:val="both"/>
      </w:pPr>
    </w:p>
    <w:p w14:paraId="0508C069" w14:textId="5D736183" w:rsidR="00321599" w:rsidRPr="00BA5CCE" w:rsidRDefault="00321599" w:rsidP="006D5FFE">
      <w:pPr>
        <w:spacing w:line="360" w:lineRule="auto"/>
        <w:jc w:val="both"/>
      </w:pPr>
      <w:r>
        <w:t>Em</w:t>
      </w:r>
      <w:r w:rsidR="006D5FFE" w:rsidRPr="00BA5CCE">
        <w:t xml:space="preserve"> conformidade com </w:t>
      </w:r>
      <w:r w:rsidR="006D5FFE">
        <w:t>os critérios estabelecidos pela coordenação do Curso de Licenciatura em Física</w:t>
      </w:r>
      <w:r w:rsidR="006D5FFE" w:rsidRPr="00BA5CCE">
        <w:t xml:space="preserve">, </w:t>
      </w:r>
      <w:r>
        <w:t>como autores</w:t>
      </w:r>
      <w:r w:rsidR="00F009C0">
        <w:t xml:space="preserve"> </w:t>
      </w:r>
      <w:r w:rsidR="006D5FFE">
        <w:t>do Trabalho de Conclusão de Curso</w:t>
      </w:r>
      <w:r>
        <w:t xml:space="preserve"> </w:t>
      </w:r>
      <w:r w:rsidR="006D5FFE">
        <w:t>Intitula</w:t>
      </w:r>
      <w:r w:rsidR="00F009C0">
        <w:t>do____________</w:t>
      </w:r>
      <w:r>
        <w:t>_____</w:t>
      </w:r>
      <w:r w:rsidR="00F009C0">
        <w:t xml:space="preserve">_______ </w:t>
      </w:r>
      <w:r>
        <w:t xml:space="preserve"> </w:t>
      </w:r>
      <w:r w:rsidR="00F009C0">
        <w:t>__________________________________________________________________________________________________________________________________________________________</w:t>
      </w:r>
      <w:r w:rsidR="006D5FFE" w:rsidRPr="00BA5CCE">
        <w:t xml:space="preserve">aprovado </w:t>
      </w:r>
      <w:r w:rsidR="006D5FFE">
        <w:t>em sessão de defesa pública</w:t>
      </w:r>
      <w:r w:rsidR="006D5FFE" w:rsidRPr="00BA5CCE">
        <w:t xml:space="preserve"> visando à obtenção do título de </w:t>
      </w:r>
      <w:r w:rsidR="006D5FFE">
        <w:t xml:space="preserve">Licenciado </w:t>
      </w:r>
      <w:r w:rsidR="006D5FFE" w:rsidRPr="00BA5CCE">
        <w:t>em</w:t>
      </w:r>
      <w:r w:rsidR="006D5FFE">
        <w:t xml:space="preserve"> Física</w:t>
      </w:r>
      <w:r>
        <w:t xml:space="preserve">, declaramos </w:t>
      </w:r>
      <w:r w:rsidR="00EE7B7A">
        <w:t>ANUÊNCIA</w:t>
      </w:r>
      <w:r>
        <w:t xml:space="preserve"> sobre versão final </w:t>
      </w:r>
      <w:r w:rsidR="00EE7B7A">
        <w:t>submetida</w:t>
      </w:r>
      <w:r>
        <w:t xml:space="preserve"> e</w:t>
      </w:r>
      <w:r w:rsidRPr="00321599">
        <w:t xml:space="preserve"> </w:t>
      </w:r>
      <w:r>
        <w:t xml:space="preserve">AUTORIZAMOS </w:t>
      </w:r>
      <w:r w:rsidRPr="00321599">
        <w:t xml:space="preserve">a Universidade </w:t>
      </w:r>
      <w:r>
        <w:t>do Estado do Pará</w:t>
      </w:r>
      <w:r w:rsidRPr="00321599">
        <w:t xml:space="preserve"> (U</w:t>
      </w:r>
      <w:r>
        <w:t>EPA</w:t>
      </w:r>
      <w:r w:rsidRPr="00321599">
        <w:t>) a publicar em ambiente digital institucional, sem ressarcimento dos direitos autorais, o texto integral da obra acima citada, em formato PDF, a título de divulgação da produção científica gerada pela Universidade</w:t>
      </w:r>
      <w:r>
        <w:t>.</w:t>
      </w:r>
    </w:p>
    <w:p w14:paraId="12D7E41A" w14:textId="77777777" w:rsidR="006D5FFE" w:rsidRPr="00BA5CCE" w:rsidRDefault="006D5FFE" w:rsidP="006D5FFE">
      <w:pPr>
        <w:spacing w:line="360" w:lineRule="auto"/>
      </w:pPr>
    </w:p>
    <w:p w14:paraId="7F566B32" w14:textId="77777777" w:rsidR="006D5FFE" w:rsidRPr="00BA5CCE" w:rsidRDefault="006D5FFE" w:rsidP="006D5FFE">
      <w:pPr>
        <w:spacing w:line="360" w:lineRule="auto"/>
      </w:pPr>
    </w:p>
    <w:p w14:paraId="315B4E62" w14:textId="5DE2F36C" w:rsidR="006D5FFE" w:rsidRPr="00BA5CCE" w:rsidRDefault="006D5FFE" w:rsidP="006D5FFE">
      <w:pPr>
        <w:spacing w:line="360" w:lineRule="auto"/>
        <w:ind w:left="708" w:firstLine="708"/>
        <w:jc w:val="right"/>
      </w:pPr>
      <w:r>
        <w:t>Belém (PA), ____</w:t>
      </w:r>
      <w:r w:rsidRPr="00BA5CCE">
        <w:t xml:space="preserve"> de </w:t>
      </w:r>
      <w:r>
        <w:t xml:space="preserve">_________ </w:t>
      </w:r>
      <w:proofErr w:type="spellStart"/>
      <w:r>
        <w:t>de</w:t>
      </w:r>
      <w:proofErr w:type="spellEnd"/>
      <w:r>
        <w:t xml:space="preserve"> 202</w:t>
      </w:r>
      <w:r w:rsidR="008A7E44">
        <w:t>3</w:t>
      </w:r>
      <w:r>
        <w:t>.</w:t>
      </w:r>
    </w:p>
    <w:p w14:paraId="65093FC6" w14:textId="77777777" w:rsidR="006D5FFE" w:rsidRPr="00BA5CCE" w:rsidRDefault="006D5FFE" w:rsidP="006D5FFE">
      <w:pPr>
        <w:spacing w:line="360" w:lineRule="auto"/>
      </w:pPr>
    </w:p>
    <w:p w14:paraId="2EE068D8" w14:textId="77777777" w:rsidR="006D5FFE" w:rsidRPr="00BA5CCE" w:rsidRDefault="006D5FFE" w:rsidP="006D5FFE">
      <w:pPr>
        <w:spacing w:line="360" w:lineRule="auto"/>
        <w:jc w:val="center"/>
      </w:pPr>
    </w:p>
    <w:p w14:paraId="7222FF1B" w14:textId="77777777" w:rsidR="006D5FFE" w:rsidRPr="00BA5CCE" w:rsidRDefault="006D5FFE" w:rsidP="006D5FFE">
      <w:pPr>
        <w:jc w:val="center"/>
        <w:rPr>
          <w:i/>
        </w:rPr>
      </w:pPr>
      <w:r w:rsidRPr="00BA5CCE">
        <w:rPr>
          <w:i/>
        </w:rPr>
        <w:t>__</w:t>
      </w:r>
      <w:r>
        <w:rPr>
          <w:i/>
        </w:rPr>
        <w:t>______</w:t>
      </w:r>
      <w:r w:rsidRPr="00BA5CCE">
        <w:rPr>
          <w:i/>
        </w:rPr>
        <w:t>___________________________________________</w:t>
      </w:r>
    </w:p>
    <w:p w14:paraId="43A1AA71" w14:textId="3AB21654" w:rsidR="006D5FFE" w:rsidRPr="00A72BFB" w:rsidRDefault="00321599" w:rsidP="006D5FFE">
      <w:pPr>
        <w:jc w:val="center"/>
        <w:rPr>
          <w:i/>
        </w:rPr>
      </w:pPr>
      <w:r>
        <w:rPr>
          <w:i/>
        </w:rPr>
        <w:t>Autor</w:t>
      </w:r>
      <w:r w:rsidR="006D5FFE">
        <w:rPr>
          <w:i/>
        </w:rPr>
        <w:t xml:space="preserve"> </w:t>
      </w:r>
      <w:r w:rsidR="00F009C0">
        <w:rPr>
          <w:i/>
        </w:rPr>
        <w:t xml:space="preserve">1 </w:t>
      </w:r>
      <w:r w:rsidR="006D5FFE">
        <w:rPr>
          <w:i/>
        </w:rPr>
        <w:t>(</w:t>
      </w:r>
      <w:r w:rsidR="00B304DA">
        <w:rPr>
          <w:i/>
        </w:rPr>
        <w:t xml:space="preserve">Acrescentar aqui o </w:t>
      </w:r>
      <w:r w:rsidR="006D5FFE">
        <w:rPr>
          <w:i/>
        </w:rPr>
        <w:t xml:space="preserve">nome </w:t>
      </w:r>
      <w:r w:rsidR="00F009C0">
        <w:rPr>
          <w:i/>
        </w:rPr>
        <w:t xml:space="preserve">completo </w:t>
      </w:r>
      <w:r w:rsidR="006D5FFE">
        <w:rPr>
          <w:i/>
        </w:rPr>
        <w:t xml:space="preserve">do </w:t>
      </w:r>
      <w:r w:rsidR="00F009C0">
        <w:rPr>
          <w:i/>
        </w:rPr>
        <w:t>discente</w:t>
      </w:r>
      <w:r w:rsidR="006D5FFE">
        <w:rPr>
          <w:i/>
        </w:rPr>
        <w:t>)</w:t>
      </w:r>
    </w:p>
    <w:p w14:paraId="2C147FCD" w14:textId="77777777" w:rsidR="006D5FFE" w:rsidRPr="00187B26" w:rsidRDefault="006D5FFE" w:rsidP="006D5FFE">
      <w:r w:rsidRPr="00187B26">
        <w:t xml:space="preserve"> </w:t>
      </w:r>
    </w:p>
    <w:p w14:paraId="33A9343A" w14:textId="77777777" w:rsidR="00F009C0" w:rsidRPr="00BA5CCE" w:rsidRDefault="00F009C0" w:rsidP="00F009C0">
      <w:pPr>
        <w:jc w:val="center"/>
        <w:rPr>
          <w:i/>
        </w:rPr>
      </w:pPr>
      <w:r w:rsidRPr="00BA5CCE">
        <w:rPr>
          <w:i/>
        </w:rPr>
        <w:t>__</w:t>
      </w:r>
      <w:r>
        <w:rPr>
          <w:i/>
        </w:rPr>
        <w:t>______</w:t>
      </w:r>
      <w:r w:rsidRPr="00BA5CCE">
        <w:rPr>
          <w:i/>
        </w:rPr>
        <w:t>___________________________________________</w:t>
      </w:r>
    </w:p>
    <w:p w14:paraId="522A3892" w14:textId="2B68F1A2" w:rsidR="00F009C0" w:rsidRPr="00A72BFB" w:rsidRDefault="00F009C0" w:rsidP="00F009C0">
      <w:pPr>
        <w:jc w:val="center"/>
        <w:rPr>
          <w:i/>
        </w:rPr>
      </w:pPr>
      <w:r>
        <w:rPr>
          <w:i/>
        </w:rPr>
        <w:t>Autor 2 (</w:t>
      </w:r>
      <w:r w:rsidR="00B304DA">
        <w:rPr>
          <w:i/>
        </w:rPr>
        <w:t>Acrescentar aqui o nome completo do discente</w:t>
      </w:r>
      <w:r>
        <w:rPr>
          <w:i/>
        </w:rPr>
        <w:t>)</w:t>
      </w:r>
    </w:p>
    <w:p w14:paraId="6BB9D272" w14:textId="38C9271C" w:rsidR="00F009C0" w:rsidRPr="00187B26" w:rsidRDefault="00F009C0" w:rsidP="00F009C0">
      <w:pPr>
        <w:jc w:val="center"/>
      </w:pPr>
      <w:r w:rsidRPr="00187B26">
        <w:t xml:space="preserve"> </w:t>
      </w:r>
    </w:p>
    <w:p w14:paraId="50B05F01" w14:textId="77777777" w:rsidR="001433E8" w:rsidRDefault="001433E8"/>
    <w:sectPr w:rsidR="001433E8" w:rsidSect="00CF22A7">
      <w:headerReference w:type="default" r:id="rId6"/>
      <w:footerReference w:type="default" r:id="rId7"/>
      <w:pgSz w:w="11906" w:h="16838"/>
      <w:pgMar w:top="1417" w:right="1701" w:bottom="851" w:left="170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C59F2" w14:textId="77777777" w:rsidR="00B01221" w:rsidRDefault="00B01221">
      <w:pPr>
        <w:spacing w:after="0" w:line="240" w:lineRule="auto"/>
      </w:pPr>
      <w:r>
        <w:separator/>
      </w:r>
    </w:p>
  </w:endnote>
  <w:endnote w:type="continuationSeparator" w:id="0">
    <w:p w14:paraId="116267F3" w14:textId="77777777" w:rsidR="00B01221" w:rsidRDefault="00B0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ED02" w14:textId="77777777" w:rsidR="00000000" w:rsidRDefault="00426C7F" w:rsidP="00CF22A7">
    <w:pPr>
      <w:spacing w:after="0"/>
      <w:ind w:left="567"/>
      <w:jc w:val="center"/>
      <w:rPr>
        <w:rFonts w:cstheme="minorHAnsi"/>
        <w:sz w:val="20"/>
        <w:szCs w:val="20"/>
      </w:rPr>
    </w:pPr>
    <w:r w:rsidRPr="00107DB0">
      <w:rPr>
        <w:rFonts w:cstheme="minorHAns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F4324D2" wp14:editId="7DE8812C">
          <wp:simplePos x="0" y="0"/>
          <wp:positionH relativeFrom="column">
            <wp:posOffset>791058</wp:posOffset>
          </wp:positionH>
          <wp:positionV relativeFrom="paragraph">
            <wp:posOffset>2209</wp:posOffset>
          </wp:positionV>
          <wp:extent cx="846860" cy="838391"/>
          <wp:effectExtent l="0" t="0" r="0" b="0"/>
          <wp:wrapNone/>
          <wp:docPr id="2" name="Imagem 2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860" cy="8383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sz w:val="20"/>
        <w:szCs w:val="20"/>
      </w:rPr>
      <w:t xml:space="preserve">Coordenação do </w:t>
    </w:r>
    <w:r w:rsidRPr="00107DB0">
      <w:rPr>
        <w:rFonts w:cstheme="minorHAnsi"/>
        <w:sz w:val="20"/>
        <w:szCs w:val="20"/>
      </w:rPr>
      <w:t>Curso de Licenciatura em Física</w:t>
    </w:r>
  </w:p>
  <w:p w14:paraId="0AF33EAC" w14:textId="77777777" w:rsidR="00000000" w:rsidRDefault="00426C7F" w:rsidP="00CF22A7">
    <w:pPr>
      <w:spacing w:after="0"/>
      <w:ind w:left="567"/>
      <w:jc w:val="cen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Centro de Ciências Sociais e Educação – CCSE</w:t>
    </w:r>
  </w:p>
  <w:p w14:paraId="30B7F0E7" w14:textId="77777777" w:rsidR="00000000" w:rsidRDefault="00426C7F" w:rsidP="00CF22A7">
    <w:pPr>
      <w:spacing w:after="0"/>
      <w:ind w:left="567"/>
      <w:jc w:val="cen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Tv. Djalma Dutra, SN, Telegrafo, Belém-PA</w:t>
    </w:r>
  </w:p>
  <w:p w14:paraId="1BA18C09" w14:textId="77777777" w:rsidR="00000000" w:rsidRDefault="00426C7F" w:rsidP="00CF22A7">
    <w:pPr>
      <w:spacing w:after="0"/>
      <w:ind w:left="567"/>
      <w:jc w:val="cen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https://paginas.uepa.br/fisica</w:t>
    </w:r>
  </w:p>
  <w:p w14:paraId="1F85FF00" w14:textId="77777777" w:rsidR="00000000" w:rsidRPr="00107DB0" w:rsidRDefault="00426C7F" w:rsidP="00CF22A7">
    <w:pPr>
      <w:spacing w:after="0"/>
      <w:ind w:left="567"/>
      <w:jc w:val="cen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F</w:t>
    </w:r>
    <w:r w:rsidRPr="00B05C32">
      <w:rPr>
        <w:rFonts w:cstheme="minorHAnsi"/>
        <w:sz w:val="20"/>
        <w:szCs w:val="20"/>
      </w:rPr>
      <w:t>one: (091) 4009-9549</w:t>
    </w:r>
  </w:p>
  <w:p w14:paraId="729472A5" w14:textId="77777777" w:rsidR="00000000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B7F57" w14:textId="77777777" w:rsidR="00B01221" w:rsidRDefault="00B01221">
      <w:pPr>
        <w:spacing w:after="0" w:line="240" w:lineRule="auto"/>
      </w:pPr>
      <w:r>
        <w:separator/>
      </w:r>
    </w:p>
  </w:footnote>
  <w:footnote w:type="continuationSeparator" w:id="0">
    <w:p w14:paraId="46BDF4E6" w14:textId="77777777" w:rsidR="00B01221" w:rsidRDefault="00B01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B1A4" w14:textId="77777777" w:rsidR="00000000" w:rsidRDefault="00426C7F" w:rsidP="00DC50DC">
    <w:pPr>
      <w:pStyle w:val="NormalWeb"/>
      <w:spacing w:before="0" w:beforeAutospacing="0" w:after="0" w:afterAutospacing="0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noProof/>
        <w:color w:val="000000"/>
        <w:sz w:val="20"/>
        <w:szCs w:val="20"/>
      </w:rPr>
      <w:drawing>
        <wp:inline distT="0" distB="0" distL="0" distR="0" wp14:anchorId="2E960BB4" wp14:editId="4D4BC7F7">
          <wp:extent cx="548688" cy="609653"/>
          <wp:effectExtent l="0" t="0" r="381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88" cy="609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E6B612" w14:textId="77777777" w:rsidR="00000000" w:rsidRPr="00DC50DC" w:rsidRDefault="00426C7F" w:rsidP="00DC50DC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</w:rPr>
    </w:pPr>
    <w:r w:rsidRPr="00DC50DC">
      <w:rPr>
        <w:rFonts w:asciiTheme="minorHAnsi" w:hAnsiTheme="minorHAnsi" w:cstheme="minorHAnsi"/>
        <w:b/>
        <w:bCs/>
        <w:color w:val="000000"/>
        <w:sz w:val="20"/>
        <w:szCs w:val="20"/>
      </w:rPr>
      <w:t>UNIVERSIDADE DO ESTADO DO PARÁ</w:t>
    </w:r>
  </w:p>
  <w:p w14:paraId="00E3B40C" w14:textId="77777777" w:rsidR="00000000" w:rsidRPr="00DC50DC" w:rsidRDefault="00426C7F" w:rsidP="00DC50DC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</w:rPr>
    </w:pPr>
    <w:r w:rsidRPr="00DC50DC">
      <w:rPr>
        <w:rFonts w:asciiTheme="minorHAnsi" w:hAnsiTheme="minorHAnsi" w:cstheme="minorHAnsi"/>
        <w:b/>
        <w:bCs/>
        <w:color w:val="000000"/>
        <w:sz w:val="20"/>
        <w:szCs w:val="20"/>
      </w:rPr>
      <w:t>CENTRO DE CIÊNCIAS SOCIAIS E EDUCAÇÃO</w:t>
    </w:r>
  </w:p>
  <w:p w14:paraId="3A7EEC3A" w14:textId="77777777" w:rsidR="00000000" w:rsidRPr="00DC50DC" w:rsidRDefault="00426C7F" w:rsidP="00DC50DC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</w:rPr>
    </w:pPr>
    <w:r w:rsidRPr="00DC50DC">
      <w:rPr>
        <w:rFonts w:asciiTheme="minorHAnsi" w:hAnsiTheme="minorHAnsi" w:cstheme="minorHAnsi"/>
        <w:b/>
        <w:bCs/>
        <w:color w:val="000000"/>
        <w:sz w:val="20"/>
        <w:szCs w:val="20"/>
      </w:rPr>
      <w:t>CURSO DE LICENCIATURA EM FÍSICA</w:t>
    </w:r>
  </w:p>
  <w:p w14:paraId="32394BEF" w14:textId="77777777" w:rsidR="00000000" w:rsidRPr="00DC50DC" w:rsidRDefault="00426C7F" w:rsidP="00DC50DC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</w:rPr>
    </w:pPr>
    <w:r w:rsidRPr="00DC50DC">
      <w:rPr>
        <w:rFonts w:asciiTheme="minorHAnsi" w:hAnsiTheme="minorHAnsi" w:cstheme="minorHAnsi"/>
        <w:b/>
        <w:bCs/>
        <w:color w:val="000000"/>
        <w:sz w:val="20"/>
        <w:szCs w:val="20"/>
      </w:rPr>
      <w:t>COORDENAÇÃO DE TCC</w:t>
    </w:r>
  </w:p>
  <w:p w14:paraId="5B22CD1D" w14:textId="77777777" w:rsidR="00000000" w:rsidRDefault="00000000" w:rsidP="00DC50DC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FE"/>
    <w:rsid w:val="001433E8"/>
    <w:rsid w:val="00321599"/>
    <w:rsid w:val="00426C7F"/>
    <w:rsid w:val="005827CF"/>
    <w:rsid w:val="006D5FFE"/>
    <w:rsid w:val="008A7E44"/>
    <w:rsid w:val="00B01221"/>
    <w:rsid w:val="00B304DA"/>
    <w:rsid w:val="00EB4484"/>
    <w:rsid w:val="00EE7B7A"/>
    <w:rsid w:val="00F0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59F5"/>
  <w15:chartTrackingRefBased/>
  <w15:docId w15:val="{EBF924CA-5DE4-4E48-8E32-6C40130C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9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5F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5FFE"/>
  </w:style>
  <w:style w:type="paragraph" w:styleId="Rodap">
    <w:name w:val="footer"/>
    <w:basedOn w:val="Normal"/>
    <w:link w:val="RodapChar"/>
    <w:uiPriority w:val="99"/>
    <w:unhideWhenUsed/>
    <w:rsid w:val="006D5F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5FFE"/>
  </w:style>
  <w:style w:type="paragraph" w:styleId="NormalWeb">
    <w:name w:val="Normal (Web)"/>
    <w:basedOn w:val="Normal"/>
    <w:uiPriority w:val="99"/>
    <w:semiHidden/>
    <w:unhideWhenUsed/>
    <w:rsid w:val="006D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</dc:creator>
  <cp:keywords/>
  <dc:description/>
  <cp:lastModifiedBy>Alessandre Sampaio da Silva</cp:lastModifiedBy>
  <cp:revision>3</cp:revision>
  <dcterms:created xsi:type="dcterms:W3CDTF">2022-08-30T13:29:00Z</dcterms:created>
  <dcterms:modified xsi:type="dcterms:W3CDTF">2023-08-30T19:02:00Z</dcterms:modified>
</cp:coreProperties>
</file>