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6FEC" w14:textId="77777777" w:rsidR="00DC71EC" w:rsidRDefault="00DC71E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19DB150" w14:textId="77777777" w:rsidR="00DC71EC" w:rsidRDefault="00DC71E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9A81837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B5BAC5" w14:textId="77777777" w:rsidR="00DC71EC" w:rsidRDefault="00A704CE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RESPONSABILIDADE E COMPROMISSO DO(S) PESQUISADOR(ES) RESPONSÁVEL(IS)</w:t>
      </w:r>
    </w:p>
    <w:p w14:paraId="56CAC14D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66877B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7685D30" w14:textId="77777777" w:rsidR="00DC71EC" w:rsidRDefault="00A704CE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Eu, </w:t>
      </w:r>
      <w:bookmarkStart w:id="0" w:name="bookmark=kix.sow743kff3qu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     , pesquisador responsável pelo projeto </w:t>
      </w:r>
      <w:bookmarkStart w:id="1" w:name="bookmark=kix.jggohaox6y7x" w:colFirst="0" w:colLast="0"/>
      <w:bookmarkEnd w:id="1"/>
      <w:r>
        <w:rPr>
          <w:rFonts w:ascii="Arial" w:eastAsia="Arial" w:hAnsi="Arial" w:cs="Arial"/>
          <w:sz w:val="24"/>
          <w:szCs w:val="24"/>
        </w:rPr>
        <w:t>     , declaro estar ciente e que cumprirei os termos</w:t>
      </w:r>
      <w:r>
        <w:rPr>
          <w:rFonts w:ascii="Arial" w:eastAsia="Arial" w:hAnsi="Arial" w:cs="Arial"/>
          <w:sz w:val="24"/>
          <w:szCs w:val="24"/>
        </w:rPr>
        <w:t xml:space="preserve"> da Resolução 466/2012 do Conselho Nacional de Saúde do Ministério da Saúde e declaro: (a) assumir o compromisso de zelar pela privacidade e sigilo das informações; (b) tornar os resultados desta pesquisa públicos sejam eles favoráveis ou não; e, (c) comun</w:t>
      </w:r>
      <w:r>
        <w:rPr>
          <w:rFonts w:ascii="Arial" w:eastAsia="Arial" w:hAnsi="Arial" w:cs="Arial"/>
          <w:sz w:val="24"/>
          <w:szCs w:val="24"/>
        </w:rPr>
        <w:t xml:space="preserve">icar 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Ética em Pesquisa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Centro de Ciências Biológicas e da Saúde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) da Universidade Estadual do Pará (UEPA) - Campus VII – Conceição do Araguaia-PA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sobre qualquer alteração no projeto de pesquisa, nos relatórios anuais ou por meio de comunicação protocolada, que me forem solicitadas.</w:t>
      </w:r>
    </w:p>
    <w:p w14:paraId="29CBDCAC" w14:textId="77777777" w:rsidR="00DC71EC" w:rsidRDefault="00A704CE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Comprometo-me também em iniciar o projeto de pesquisa depois da aprovação do(s) CEP proponente e/ou </w:t>
      </w:r>
      <w:proofErr w:type="spellStart"/>
      <w:r>
        <w:rPr>
          <w:rFonts w:ascii="Arial" w:eastAsia="Arial" w:hAnsi="Arial" w:cs="Arial"/>
          <w:sz w:val="24"/>
          <w:szCs w:val="24"/>
        </w:rPr>
        <w:t>co-participante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e/</w:t>
      </w:r>
      <w:r>
        <w:rPr>
          <w:rFonts w:ascii="Arial" w:eastAsia="Arial" w:hAnsi="Arial" w:cs="Arial"/>
          <w:sz w:val="24"/>
          <w:szCs w:val="24"/>
        </w:rPr>
        <w:t>ou, quando pertinente, da CONEP.</w:t>
      </w:r>
    </w:p>
    <w:p w14:paraId="0CDD6AFC" w14:textId="77777777" w:rsidR="00DC71EC" w:rsidRDefault="00A704CE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255DF760" w14:textId="77777777" w:rsidR="00DC71EC" w:rsidRDefault="00A704CE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Conceição do Araguaia - </w:t>
      </w:r>
      <w:proofErr w:type="gramStart"/>
      <w:r>
        <w:rPr>
          <w:rFonts w:ascii="Arial" w:eastAsia="Arial" w:hAnsi="Arial" w:cs="Arial"/>
          <w:sz w:val="24"/>
          <w:szCs w:val="24"/>
        </w:rPr>
        <w:t>PA,   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    de      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                    </w:t>
      </w:r>
    </w:p>
    <w:p w14:paraId="20E7EFB3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CE366FD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AF2E442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32B84A2" w14:textId="77777777" w:rsidR="00DC71EC" w:rsidRDefault="00A704CE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Assinatura: </w:t>
      </w:r>
    </w:p>
    <w:p w14:paraId="078BE75D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D378A38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6BE38FE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A9D6061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287700A" w14:textId="77777777" w:rsidR="00DC71EC" w:rsidRDefault="00DC71EC">
      <w:pPr>
        <w:pBdr>
          <w:top w:val="single" w:sz="4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0E1DA6B" w14:textId="77777777" w:rsidR="00DC71EC" w:rsidRDefault="00DC71E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2" w:name="_heading=h.1fob9te" w:colFirst="0" w:colLast="0"/>
      <w:bookmarkEnd w:id="2"/>
    </w:p>
    <w:p w14:paraId="262DAF7A" w14:textId="32BB7B1B" w:rsidR="00DC71EC" w:rsidRDefault="00A704CE" w:rsidP="006209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Todo documento deve ser assinado manualmente e posteriormente digitalizado (delete o texto em vermelho antes de finalizar o documento)</w:t>
      </w:r>
    </w:p>
    <w:p w14:paraId="41B1ABDE" w14:textId="77777777" w:rsidR="00DC71EC" w:rsidRDefault="00DC71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4D6DC" w14:textId="77777777" w:rsidR="00DC71EC" w:rsidRDefault="00DC71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DC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4D7A" w14:textId="77777777" w:rsidR="00A704CE" w:rsidRDefault="00A704CE">
      <w:pPr>
        <w:spacing w:after="0" w:line="240" w:lineRule="auto"/>
      </w:pPr>
      <w:r>
        <w:separator/>
      </w:r>
    </w:p>
  </w:endnote>
  <w:endnote w:type="continuationSeparator" w:id="0">
    <w:p w14:paraId="29EE6205" w14:textId="77777777" w:rsidR="00A704CE" w:rsidRDefault="00A7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6366" w14:textId="77777777" w:rsidR="00DC71EC" w:rsidRDefault="00D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CD49" w14:textId="77777777" w:rsidR="00DC71EC" w:rsidRDefault="00D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6BFC0757" w14:textId="77777777" w:rsidR="00DC71EC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3EB279B0" w14:textId="77777777" w:rsidR="00DC71EC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5FF31826" w14:textId="77777777" w:rsidR="00DC71EC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7EB9" w14:textId="77777777" w:rsidR="00DC71EC" w:rsidRDefault="00D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010B" w14:textId="77777777" w:rsidR="00A704CE" w:rsidRDefault="00A704CE">
      <w:pPr>
        <w:spacing w:after="0" w:line="240" w:lineRule="auto"/>
      </w:pPr>
      <w:r>
        <w:separator/>
      </w:r>
    </w:p>
  </w:footnote>
  <w:footnote w:type="continuationSeparator" w:id="0">
    <w:p w14:paraId="520C15C4" w14:textId="77777777" w:rsidR="00A704CE" w:rsidRDefault="00A7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2609" w14:textId="77777777" w:rsidR="00DC71EC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546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94A2" w14:textId="77777777" w:rsidR="00DC71EC" w:rsidRDefault="00A704CE">
    <w:r>
      <w:pict w14:anchorId="140B0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05241C59" wp14:editId="55603F79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65CE96" w14:textId="77777777" w:rsidR="00DC71EC" w:rsidRDefault="00DC71EC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6CB3321F" w14:textId="77777777" w:rsidR="00DC71EC" w:rsidRDefault="00A704CE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3196C31A" w14:textId="77777777" w:rsidR="00DC71EC" w:rsidRDefault="00A704CE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7FC78F63" w14:textId="77777777" w:rsidR="00DC71EC" w:rsidRDefault="00A704CE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4723" w14:textId="77777777" w:rsidR="00DC71EC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86FE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267"/>
    <w:multiLevelType w:val="multilevel"/>
    <w:tmpl w:val="5DC6D5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606125"/>
    <w:multiLevelType w:val="multilevel"/>
    <w:tmpl w:val="39D85DAC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DBC7033"/>
    <w:multiLevelType w:val="multilevel"/>
    <w:tmpl w:val="4C804F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EC"/>
    <w:rsid w:val="006209F9"/>
    <w:rsid w:val="00A704CE"/>
    <w:rsid w:val="00D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296ACC"/>
  <w15:docId w15:val="{CF927EF7-71E1-4584-A8DB-59E50D4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2022-06-07T11:57:00Z</dcterms:created>
  <dcterms:modified xsi:type="dcterms:W3CDTF">2022-06-07T11:57:00Z</dcterms:modified>
</cp:coreProperties>
</file>