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98D6" w14:textId="6013E329" w:rsidR="00AE5956" w:rsidRDefault="00AE5956">
      <w:pPr>
        <w:spacing w:after="0"/>
        <w:jc w:val="center"/>
        <w:rPr>
          <w:b/>
        </w:rPr>
      </w:pPr>
    </w:p>
    <w:p w14:paraId="75FE94FA" w14:textId="77777777" w:rsidR="004F5797" w:rsidRDefault="004F5797">
      <w:pPr>
        <w:spacing w:after="0"/>
        <w:jc w:val="center"/>
        <w:rPr>
          <w:b/>
        </w:rPr>
      </w:pPr>
    </w:p>
    <w:p w14:paraId="0916FC06" w14:textId="77777777" w:rsidR="00AE5956" w:rsidRDefault="00114BFB">
      <w:pPr>
        <w:spacing w:after="0"/>
        <w:jc w:val="center"/>
      </w:pPr>
      <w:r>
        <w:rPr>
          <w:b/>
        </w:rPr>
        <w:t>ROTEIRO PARA ELABORAÇÃO DOS RELATÓRIOS DE PESQUISA</w:t>
      </w:r>
    </w:p>
    <w:p w14:paraId="51CF2116" w14:textId="77777777" w:rsidR="00AE5956" w:rsidRDefault="00114BFB">
      <w:pPr>
        <w:spacing w:after="0"/>
        <w:jc w:val="center"/>
        <w:rPr>
          <w:b/>
        </w:rPr>
      </w:pPr>
      <w:r>
        <w:rPr>
          <w:b/>
        </w:rPr>
        <w:t>(PARCIAL E FINAL)</w:t>
      </w:r>
    </w:p>
    <w:p w14:paraId="12351798" w14:textId="77777777" w:rsidR="00AE5956" w:rsidRDefault="00AE5956">
      <w:pPr>
        <w:spacing w:after="0"/>
        <w:jc w:val="center"/>
        <w:rPr>
          <w:b/>
        </w:rPr>
      </w:pPr>
    </w:p>
    <w:p w14:paraId="19D6EA74" w14:textId="77777777" w:rsidR="00AE5956" w:rsidRDefault="00114BFB">
      <w:pPr>
        <w:spacing w:after="0"/>
        <w:jc w:val="center"/>
        <w:rPr>
          <w:color w:val="0070C0"/>
        </w:rPr>
      </w:pPr>
      <w:r>
        <w:rPr>
          <w:b/>
          <w:color w:val="0070C0"/>
        </w:rPr>
        <w:t>Os relatórios deverão ser encaminhados como notificações na plataforma (apagar este texto em azul, antes de finalizar o relatório)</w:t>
      </w:r>
    </w:p>
    <w:p w14:paraId="64ED1B83" w14:textId="77777777" w:rsidR="00AE5956" w:rsidRDefault="00AE5956">
      <w:pPr>
        <w:spacing w:after="0"/>
        <w:jc w:val="both"/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E5956" w14:paraId="13FC6C4F" w14:textId="77777777">
        <w:tc>
          <w:tcPr>
            <w:tcW w:w="4786" w:type="dxa"/>
          </w:tcPr>
          <w:p w14:paraId="77455358" w14:textId="77777777" w:rsidR="00AE5956" w:rsidRDefault="00114BFB">
            <w:pPr>
              <w:spacing w:after="0"/>
              <w:jc w:val="both"/>
            </w:pPr>
            <w:r>
              <w:rPr>
                <w:b/>
              </w:rPr>
              <w:t>1. Título do Projeto de Pesquisa:</w:t>
            </w:r>
            <w:r>
              <w:t xml:space="preserve">   </w:t>
            </w:r>
          </w:p>
        </w:tc>
        <w:tc>
          <w:tcPr>
            <w:tcW w:w="5068" w:type="dxa"/>
          </w:tcPr>
          <w:p w14:paraId="399B403E" w14:textId="77777777" w:rsidR="00AE5956" w:rsidRDefault="00AE5956">
            <w:pPr>
              <w:spacing w:after="0"/>
              <w:jc w:val="both"/>
            </w:pPr>
          </w:p>
        </w:tc>
      </w:tr>
      <w:tr w:rsidR="00AE5956" w14:paraId="5AC40EE9" w14:textId="77777777">
        <w:tc>
          <w:tcPr>
            <w:tcW w:w="4786" w:type="dxa"/>
          </w:tcPr>
          <w:p w14:paraId="55D3C7BF" w14:textId="77777777" w:rsidR="00AE5956" w:rsidRDefault="00114BFB">
            <w:pPr>
              <w:spacing w:after="0"/>
              <w:jc w:val="both"/>
            </w:pPr>
            <w:r>
              <w:rPr>
                <w:b/>
              </w:rPr>
              <w:t xml:space="preserve">2. Pesquisador </w:t>
            </w:r>
            <w:r>
              <w:rPr>
                <w:b/>
              </w:rPr>
              <w:t>Responsável:</w:t>
            </w:r>
            <w:r>
              <w:t xml:space="preserve">   </w:t>
            </w:r>
          </w:p>
        </w:tc>
        <w:tc>
          <w:tcPr>
            <w:tcW w:w="5068" w:type="dxa"/>
          </w:tcPr>
          <w:p w14:paraId="38A2DB4E" w14:textId="77777777" w:rsidR="00AE5956" w:rsidRDefault="00AE5956">
            <w:pPr>
              <w:spacing w:after="0"/>
              <w:jc w:val="both"/>
            </w:pPr>
          </w:p>
        </w:tc>
      </w:tr>
      <w:tr w:rsidR="00AE5956" w14:paraId="67ECF5B3" w14:textId="77777777">
        <w:tc>
          <w:tcPr>
            <w:tcW w:w="4786" w:type="dxa"/>
          </w:tcPr>
          <w:p w14:paraId="2E7CD6BD" w14:textId="77777777" w:rsidR="00AE5956" w:rsidRDefault="00114BFB">
            <w:pPr>
              <w:spacing w:after="0"/>
              <w:jc w:val="both"/>
            </w:pPr>
            <w:r>
              <w:rPr>
                <w:b/>
              </w:rPr>
              <w:t>3. E-mail:</w:t>
            </w:r>
            <w:r>
              <w:t xml:space="preserve">  </w:t>
            </w:r>
          </w:p>
        </w:tc>
        <w:tc>
          <w:tcPr>
            <w:tcW w:w="5068" w:type="dxa"/>
          </w:tcPr>
          <w:p w14:paraId="0646DF30" w14:textId="77777777" w:rsidR="00AE5956" w:rsidRDefault="00AE5956">
            <w:pPr>
              <w:spacing w:after="0"/>
              <w:jc w:val="both"/>
            </w:pPr>
          </w:p>
        </w:tc>
      </w:tr>
      <w:tr w:rsidR="00AE5956" w14:paraId="6FB4387A" w14:textId="77777777">
        <w:tc>
          <w:tcPr>
            <w:tcW w:w="4786" w:type="dxa"/>
          </w:tcPr>
          <w:p w14:paraId="089AB5E3" w14:textId="77777777" w:rsidR="00AE5956" w:rsidRDefault="00114BFB">
            <w:pPr>
              <w:spacing w:after="0"/>
              <w:jc w:val="both"/>
            </w:pPr>
            <w:r>
              <w:rPr>
                <w:b/>
              </w:rPr>
              <w:t>4. Nº de identificação do projeto no CEP:</w:t>
            </w:r>
          </w:p>
        </w:tc>
        <w:tc>
          <w:tcPr>
            <w:tcW w:w="5068" w:type="dxa"/>
          </w:tcPr>
          <w:p w14:paraId="3240817C" w14:textId="77777777" w:rsidR="00AE5956" w:rsidRDefault="00AE5956">
            <w:pPr>
              <w:spacing w:after="0"/>
              <w:jc w:val="both"/>
            </w:pPr>
          </w:p>
        </w:tc>
      </w:tr>
      <w:tr w:rsidR="00AE5956" w14:paraId="39E2CA77" w14:textId="77777777">
        <w:tc>
          <w:tcPr>
            <w:tcW w:w="4786" w:type="dxa"/>
          </w:tcPr>
          <w:p w14:paraId="6FE796A1" w14:textId="77777777" w:rsidR="00AE5956" w:rsidRDefault="00114BFB">
            <w:pPr>
              <w:spacing w:after="0"/>
              <w:jc w:val="both"/>
            </w:pPr>
            <w:r>
              <w:rPr>
                <w:b/>
              </w:rPr>
              <w:t>5. Tipo de relatório:</w:t>
            </w:r>
          </w:p>
        </w:tc>
        <w:tc>
          <w:tcPr>
            <w:tcW w:w="5068" w:type="dxa"/>
          </w:tcPr>
          <w:p w14:paraId="228A9780" w14:textId="77777777" w:rsidR="00AE5956" w:rsidRDefault="00114BFB">
            <w:pPr>
              <w:spacing w:after="0"/>
              <w:jc w:val="both"/>
            </w:pPr>
            <w:proofErr w:type="gramStart"/>
            <w:r>
              <w:rPr>
                <w:b/>
              </w:rPr>
              <w:t>(</w:t>
            </w:r>
            <w:r>
              <w:t xml:space="preserve">  </w:t>
            </w:r>
            <w:proofErr w:type="gramEnd"/>
            <w:r>
              <w:t xml:space="preserve">  </w:t>
            </w:r>
            <w:r>
              <w:rPr>
                <w:b/>
              </w:rPr>
              <w:t xml:space="preserve">) parcial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(</w:t>
            </w:r>
            <w:r>
              <w:t xml:space="preserve">    </w:t>
            </w:r>
            <w:r>
              <w:rPr>
                <w:b/>
              </w:rPr>
              <w:t>) final</w:t>
            </w:r>
          </w:p>
        </w:tc>
      </w:tr>
      <w:tr w:rsidR="00AE5956" w14:paraId="66F4A0FB" w14:textId="77777777">
        <w:tc>
          <w:tcPr>
            <w:tcW w:w="4786" w:type="dxa"/>
          </w:tcPr>
          <w:p w14:paraId="4C7DFD37" w14:textId="77777777" w:rsidR="00AE5956" w:rsidRDefault="00114BFB">
            <w:pPr>
              <w:spacing w:after="0"/>
              <w:jc w:val="both"/>
            </w:pPr>
            <w:r>
              <w:rPr>
                <w:b/>
              </w:rPr>
              <w:t>6. Data prevista para envio do próximo relatório:</w:t>
            </w:r>
          </w:p>
        </w:tc>
        <w:tc>
          <w:tcPr>
            <w:tcW w:w="5068" w:type="dxa"/>
          </w:tcPr>
          <w:p w14:paraId="1867F37C" w14:textId="77777777" w:rsidR="00AE5956" w:rsidRDefault="00AE5956">
            <w:pPr>
              <w:spacing w:after="0"/>
              <w:jc w:val="both"/>
            </w:pPr>
          </w:p>
        </w:tc>
      </w:tr>
    </w:tbl>
    <w:p w14:paraId="51D09B38" w14:textId="77777777" w:rsidR="00AE5956" w:rsidRDefault="00AE5956">
      <w:pPr>
        <w:spacing w:after="0"/>
        <w:jc w:val="both"/>
      </w:pPr>
    </w:p>
    <w:p w14:paraId="4ADF8B9C" w14:textId="77777777" w:rsidR="00AE5956" w:rsidRDefault="00114BFB">
      <w:pPr>
        <w:spacing w:after="0"/>
        <w:jc w:val="both"/>
      </w:pPr>
      <w:r>
        <w:rPr>
          <w:b/>
          <w:highlight w:val="yellow"/>
        </w:rPr>
        <w:t>7. Resumo do projeto, com resultados parciais ou finais</w:t>
      </w:r>
    </w:p>
    <w:p w14:paraId="7CFBB875" w14:textId="77777777" w:rsidR="00AE5956" w:rsidRDefault="00114BFB">
      <w:pPr>
        <w:spacing w:after="0"/>
        <w:jc w:val="both"/>
      </w:pPr>
      <w:r>
        <w:rPr>
          <w:i/>
        </w:rPr>
        <w:t>O resumo deve ter entre 10 e 20 linhas e constar de: introdução breve, objetivos (geral e, se necessário, específicos), metodologia, local de pesquisa, participantes de pesquisa, principais resultados</w:t>
      </w:r>
      <w:r>
        <w:rPr>
          <w:i/>
        </w:rPr>
        <w:t xml:space="preserve"> parciais ou finais, e outras informações que sejam relevantes para a compreensão rápida do projeto.</w:t>
      </w:r>
    </w:p>
    <w:p w14:paraId="5FE06A12" w14:textId="77777777" w:rsidR="00AE5956" w:rsidRDefault="00114BFB">
      <w:pPr>
        <w:spacing w:after="0"/>
        <w:jc w:val="both"/>
      </w:pPr>
      <w:r>
        <w:rPr>
          <w:b/>
        </w:rPr>
        <w:t>8. Equipe de pesquisa</w:t>
      </w:r>
    </w:p>
    <w:p w14:paraId="3F522143" w14:textId="77777777" w:rsidR="00AE5956" w:rsidRDefault="00114BFB">
      <w:pPr>
        <w:spacing w:after="0"/>
        <w:jc w:val="both"/>
      </w:pPr>
      <w:r>
        <w:t>Houve inclusão ou exclusão de pesquisadores? Se sim, indique e justifique.</w:t>
      </w:r>
    </w:p>
    <w:p w14:paraId="4CD2D052" w14:textId="77777777" w:rsidR="00AE5956" w:rsidRDefault="00114BFB">
      <w:pPr>
        <w:spacing w:after="0"/>
        <w:jc w:val="both"/>
      </w:pPr>
      <w:r>
        <w:rPr>
          <w:b/>
        </w:rPr>
        <w:t>Sobre o cronograma da pesquisa</w:t>
      </w:r>
    </w:p>
    <w:p w14:paraId="4E8EB07B" w14:textId="77777777" w:rsidR="00AE5956" w:rsidRDefault="00114BFB">
      <w:pPr>
        <w:spacing w:after="0"/>
        <w:jc w:val="both"/>
      </w:pPr>
      <w:r>
        <w:rPr>
          <w:b/>
        </w:rPr>
        <w:t>9</w:t>
      </w:r>
      <w:r>
        <w:t>. Quando sua pesquisa de c</w:t>
      </w:r>
      <w:r>
        <w:t>ampo foi efetivamente iniciada? Indique mês e ano.</w:t>
      </w:r>
    </w:p>
    <w:p w14:paraId="53153E97" w14:textId="77777777" w:rsidR="00AE5956" w:rsidRDefault="00114BFB">
      <w:pPr>
        <w:spacing w:after="0"/>
        <w:jc w:val="both"/>
      </w:pPr>
      <w:r>
        <w:rPr>
          <w:b/>
        </w:rPr>
        <w:t>10</w:t>
      </w:r>
      <w:r>
        <w:t xml:space="preserve">. Houve ou será necessária alguma extensão do prazo previsto para realização da pesquisa? Se sim, indique os novos prazos e as razões para tais modificações. </w:t>
      </w:r>
    </w:p>
    <w:p w14:paraId="710F13E0" w14:textId="77777777" w:rsidR="00AE5956" w:rsidRDefault="00114BFB">
      <w:pPr>
        <w:spacing w:after="0"/>
        <w:jc w:val="both"/>
      </w:pPr>
      <w:r>
        <w:rPr>
          <w:b/>
        </w:rPr>
        <w:t xml:space="preserve">Obs. </w:t>
      </w:r>
      <w:r>
        <w:t>No caso de alteração no cronograma a me</w:t>
      </w:r>
      <w:r>
        <w:t xml:space="preserve">sma deve ser comunicada oficialmente ao CEP na forma de </w:t>
      </w:r>
      <w:r>
        <w:rPr>
          <w:u w:val="single"/>
        </w:rPr>
        <w:t>Emenda ao projeto</w:t>
      </w:r>
      <w:r>
        <w:t xml:space="preserve"> deverá ser submetida com o novo cronograma e justificativa para extensão do prazo previsto para a pesquisa.</w:t>
      </w:r>
    </w:p>
    <w:p w14:paraId="6A7A5D3A" w14:textId="77777777" w:rsidR="00AE5956" w:rsidRDefault="00114BFB">
      <w:pPr>
        <w:spacing w:after="0"/>
        <w:jc w:val="both"/>
      </w:pPr>
      <w:r>
        <w:rPr>
          <w:b/>
        </w:rPr>
        <w:t>11.</w:t>
      </w:r>
      <w:r>
        <w:t xml:space="preserve"> Sua pesquisa de campo já foi finalizada? Indique mês e ano.</w:t>
      </w:r>
    </w:p>
    <w:p w14:paraId="735766CA" w14:textId="77777777" w:rsidR="00AE5956" w:rsidRDefault="00114BFB">
      <w:pPr>
        <w:spacing w:after="0"/>
        <w:jc w:val="both"/>
      </w:pPr>
      <w:r>
        <w:rPr>
          <w:b/>
        </w:rPr>
        <w:t>Sobre a me</w:t>
      </w:r>
      <w:r>
        <w:rPr>
          <w:b/>
        </w:rPr>
        <w:t>todologia</w:t>
      </w:r>
    </w:p>
    <w:p w14:paraId="7B0F42B9" w14:textId="77777777" w:rsidR="00AE5956" w:rsidRDefault="00114BFB">
      <w:pPr>
        <w:spacing w:after="0"/>
        <w:jc w:val="both"/>
      </w:pPr>
      <w:r>
        <w:rPr>
          <w:b/>
        </w:rPr>
        <w:t>12</w:t>
      </w:r>
      <w:r>
        <w:t>. Houve alguma mudança no desenho metodológico aprovado pelo comitê? Se sim, indique as alterações.</w:t>
      </w:r>
    </w:p>
    <w:p w14:paraId="137FB06A" w14:textId="77777777" w:rsidR="00AE5956" w:rsidRDefault="00114BFB">
      <w:pPr>
        <w:spacing w:after="0"/>
        <w:jc w:val="both"/>
      </w:pPr>
      <w:r>
        <w:rPr>
          <w:b/>
        </w:rPr>
        <w:t>13</w:t>
      </w:r>
      <w:r>
        <w:t>. Os dados foram coletados/participantes foram recrutados nas instituições inicialmente previstas, ou houve alguma alteração? Indique e justifique as alterações.</w:t>
      </w:r>
    </w:p>
    <w:p w14:paraId="249F9A11" w14:textId="77777777" w:rsidR="00AE5956" w:rsidRDefault="00114BFB">
      <w:pPr>
        <w:spacing w:after="0"/>
      </w:pPr>
      <w:r>
        <w:rPr>
          <w:b/>
        </w:rPr>
        <w:t xml:space="preserve">Obs. </w:t>
      </w:r>
      <w:r>
        <w:t xml:space="preserve">Se houver alteração, esta deve ser submetida ao </w:t>
      </w:r>
      <w:proofErr w:type="spellStart"/>
      <w:r>
        <w:t>CEPAr</w:t>
      </w:r>
      <w:proofErr w:type="spellEnd"/>
      <w:r>
        <w:t>/UEPA-Campus VII, para aprovação por meio de emenda ao projeto.</w:t>
      </w:r>
    </w:p>
    <w:p w14:paraId="19E64390" w14:textId="77777777" w:rsidR="00AE5956" w:rsidRDefault="00114BFB">
      <w:pPr>
        <w:spacing w:after="0"/>
        <w:jc w:val="both"/>
      </w:pPr>
      <w:r>
        <w:rPr>
          <w:b/>
        </w:rPr>
        <w:t>Sobre o TCLE</w:t>
      </w:r>
    </w:p>
    <w:p w14:paraId="31BAA66F" w14:textId="77777777" w:rsidR="00AE5956" w:rsidRDefault="00114BFB">
      <w:pPr>
        <w:spacing w:after="0"/>
        <w:jc w:val="both"/>
      </w:pPr>
      <w:r>
        <w:rPr>
          <w:b/>
        </w:rPr>
        <w:t>14.</w:t>
      </w:r>
      <w:r>
        <w:t xml:space="preserve"> Houve TCLE? Se sim, oral ou escrito? </w:t>
      </w:r>
    </w:p>
    <w:p w14:paraId="608FAFDD" w14:textId="77777777" w:rsidR="00AE5956" w:rsidRDefault="00114BFB">
      <w:pPr>
        <w:spacing w:after="0"/>
        <w:jc w:val="both"/>
      </w:pPr>
      <w:r>
        <w:rPr>
          <w:b/>
        </w:rPr>
        <w:t>15.</w:t>
      </w:r>
      <w:r>
        <w:t xml:space="preserve"> Como avalia o TCLE utilizado? Foi eficaz? </w:t>
      </w:r>
    </w:p>
    <w:p w14:paraId="035A8C54" w14:textId="77777777" w:rsidR="00AE5956" w:rsidRDefault="00114BFB">
      <w:pPr>
        <w:spacing w:after="0"/>
        <w:jc w:val="both"/>
      </w:pPr>
      <w:r>
        <w:rPr>
          <w:b/>
        </w:rPr>
        <w:lastRenderedPageBreak/>
        <w:t>16.</w:t>
      </w:r>
      <w:r>
        <w:t xml:space="preserve"> Houve dúvidas por parte dos parti</w:t>
      </w:r>
      <w:r>
        <w:t>cipantes com relação ao conteúdo do TCLE e do projeto no preenchimento? Os riscos e benefícios ficaram claramente escritos no TCLE?</w:t>
      </w:r>
    </w:p>
    <w:p w14:paraId="43C61A3A" w14:textId="77777777" w:rsidR="00AE5956" w:rsidRDefault="00114BFB">
      <w:pPr>
        <w:spacing w:after="0"/>
        <w:jc w:val="both"/>
      </w:pPr>
      <w:r>
        <w:rPr>
          <w:b/>
        </w:rPr>
        <w:t>17.</w:t>
      </w:r>
      <w:r>
        <w:t xml:space="preserve"> Caso seus participantes tenham sido pessoas menores de idade, utilizou o Termo de Assentimento? Houve dúvidas por parte </w:t>
      </w:r>
      <w:r>
        <w:t>dos participantes quanto ao conteúdo do Termo de Assentimento?</w:t>
      </w:r>
    </w:p>
    <w:p w14:paraId="21E90740" w14:textId="77777777" w:rsidR="00AE5956" w:rsidRDefault="00114BFB">
      <w:pPr>
        <w:spacing w:after="0"/>
        <w:jc w:val="both"/>
      </w:pPr>
      <w:r>
        <w:rPr>
          <w:b/>
        </w:rPr>
        <w:t>Sobre os participantes</w:t>
      </w:r>
    </w:p>
    <w:p w14:paraId="03C7F679" w14:textId="77777777" w:rsidR="00AE5956" w:rsidRDefault="00114BFB">
      <w:pPr>
        <w:spacing w:after="0"/>
        <w:jc w:val="both"/>
      </w:pPr>
      <w:r>
        <w:rPr>
          <w:b/>
        </w:rPr>
        <w:t>18.</w:t>
      </w:r>
      <w:r>
        <w:t xml:space="preserve"> Houve ou será necessária alguma mudança no desenho do grupo participante da pesquisa? Indique as mudanças quanto ao tamanho da amostra, características da população, </w:t>
      </w:r>
      <w:r>
        <w:t>etc.</w:t>
      </w:r>
    </w:p>
    <w:p w14:paraId="294739BA" w14:textId="77777777" w:rsidR="00AE5956" w:rsidRDefault="00114BFB">
      <w:pPr>
        <w:spacing w:after="0"/>
      </w:pPr>
      <w:r>
        <w:rPr>
          <w:b/>
        </w:rPr>
        <w:t xml:space="preserve">Obs. </w:t>
      </w:r>
      <w:r>
        <w:t xml:space="preserve">Se houver alteração, esta deve ser submetida ao </w:t>
      </w:r>
      <w:proofErr w:type="spellStart"/>
      <w:r>
        <w:t>CEPAr</w:t>
      </w:r>
      <w:proofErr w:type="spellEnd"/>
      <w:r>
        <w:t>/UEPA-Campus VII, para aprovação por meio de emenda ao projeto.</w:t>
      </w:r>
    </w:p>
    <w:p w14:paraId="2C7E7022" w14:textId="77777777" w:rsidR="00AE5956" w:rsidRDefault="00114BFB">
      <w:pPr>
        <w:spacing w:after="0"/>
        <w:jc w:val="both"/>
      </w:pPr>
      <w:r>
        <w:rPr>
          <w:b/>
        </w:rPr>
        <w:t>Sobre os riscos e danos</w:t>
      </w:r>
    </w:p>
    <w:p w14:paraId="09A0A0D8" w14:textId="77777777" w:rsidR="00AE5956" w:rsidRDefault="00114BFB">
      <w:pPr>
        <w:spacing w:after="0"/>
        <w:jc w:val="both"/>
      </w:pPr>
      <w:r>
        <w:rPr>
          <w:b/>
        </w:rPr>
        <w:t>18.</w:t>
      </w:r>
      <w:r>
        <w:t xml:space="preserve"> Houve algum risco, desconforto ou </w:t>
      </w:r>
      <w:proofErr w:type="spellStart"/>
      <w:r>
        <w:t>dano</w:t>
      </w:r>
      <w:proofErr w:type="spellEnd"/>
      <w:r>
        <w:t xml:space="preserve"> aos participantes pelo envolvimento na pesquisa? Se sim, quant</w:t>
      </w:r>
      <w:r>
        <w:t xml:space="preserve">os participantes apresentaram risco, desconforto ou </w:t>
      </w:r>
      <w:proofErr w:type="spellStart"/>
      <w:r>
        <w:t>dano</w:t>
      </w:r>
      <w:proofErr w:type="spellEnd"/>
      <w:r>
        <w:t>? Qual(</w:t>
      </w:r>
      <w:proofErr w:type="spellStart"/>
      <w:r>
        <w:t>is</w:t>
      </w:r>
      <w:proofErr w:type="spellEnd"/>
      <w:r>
        <w:t>) foram (detalhe todos os problemas relacionados a risco, desconforto ou dano).</w:t>
      </w:r>
    </w:p>
    <w:p w14:paraId="724745CC" w14:textId="77777777" w:rsidR="00AE5956" w:rsidRDefault="00114BFB">
      <w:pPr>
        <w:spacing w:after="0"/>
        <w:jc w:val="both"/>
      </w:pPr>
      <w:r>
        <w:rPr>
          <w:b/>
        </w:rPr>
        <w:t>19.</w:t>
      </w:r>
      <w:r>
        <w:t xml:space="preserve"> Como foi solucionado?</w:t>
      </w:r>
    </w:p>
    <w:p w14:paraId="334DA051" w14:textId="77777777" w:rsidR="00AE5956" w:rsidRDefault="00114BFB">
      <w:pPr>
        <w:spacing w:after="0"/>
        <w:jc w:val="both"/>
      </w:pPr>
      <w:r>
        <w:rPr>
          <w:b/>
        </w:rPr>
        <w:t>20.</w:t>
      </w:r>
      <w:r>
        <w:t xml:space="preserve"> Houve algum risco aos pesquisadores na condução do estudo? Se sim, qual?</w:t>
      </w:r>
    </w:p>
    <w:p w14:paraId="440C0AFB" w14:textId="77777777" w:rsidR="00AE5956" w:rsidRDefault="00114BFB">
      <w:pPr>
        <w:spacing w:after="0"/>
        <w:jc w:val="both"/>
      </w:pPr>
      <w:r>
        <w:rPr>
          <w:b/>
        </w:rPr>
        <w:t>21.</w:t>
      </w:r>
      <w:r>
        <w:t xml:space="preserve"> Como</w:t>
      </w:r>
      <w:r>
        <w:t xml:space="preserve"> foi solucionado?</w:t>
      </w:r>
    </w:p>
    <w:p w14:paraId="1D0E2AEF" w14:textId="77777777" w:rsidR="00AE5956" w:rsidRDefault="00114BFB">
      <w:pPr>
        <w:spacing w:after="0"/>
        <w:jc w:val="both"/>
      </w:pPr>
      <w:r>
        <w:rPr>
          <w:b/>
        </w:rPr>
        <w:t>Sobre os benefícios</w:t>
      </w:r>
    </w:p>
    <w:p w14:paraId="4391CDF1" w14:textId="77777777" w:rsidR="00AE5956" w:rsidRDefault="00114BFB">
      <w:pPr>
        <w:spacing w:after="0"/>
        <w:jc w:val="both"/>
      </w:pPr>
      <w:r>
        <w:rPr>
          <w:b/>
        </w:rPr>
        <w:t>22.</w:t>
      </w:r>
      <w:r>
        <w:t xml:space="preserve"> Houve benefícios diretos aos participantes pela pesquisa? Se sim, qual(</w:t>
      </w:r>
      <w:proofErr w:type="spellStart"/>
      <w:r>
        <w:t>is</w:t>
      </w:r>
      <w:proofErr w:type="spellEnd"/>
      <w:r>
        <w:t>)? Se não houve benefícios, justifique.</w:t>
      </w:r>
    </w:p>
    <w:p w14:paraId="4B967C74" w14:textId="77777777" w:rsidR="00AE5956" w:rsidRDefault="00114BFB">
      <w:pPr>
        <w:spacing w:after="0"/>
        <w:jc w:val="both"/>
      </w:pPr>
      <w:r>
        <w:rPr>
          <w:b/>
        </w:rPr>
        <w:t>Sobre a devolução dos resultados aos participantes</w:t>
      </w:r>
    </w:p>
    <w:p w14:paraId="6731492D" w14:textId="77777777" w:rsidR="00AE5956" w:rsidRDefault="00114BFB">
      <w:pPr>
        <w:spacing w:after="0"/>
        <w:jc w:val="both"/>
      </w:pPr>
      <w:r>
        <w:rPr>
          <w:b/>
        </w:rPr>
        <w:t>23.</w:t>
      </w:r>
      <w:r>
        <w:t xml:space="preserve"> Como foi feita a devolução dos resultados? Des</w:t>
      </w:r>
      <w:r>
        <w:t>creva o impacto dos resultados para os participantes ou comunidades que participaram do estudo.</w:t>
      </w:r>
    </w:p>
    <w:p w14:paraId="68D137C9" w14:textId="77777777" w:rsidR="00AE5956" w:rsidRDefault="00114BFB">
      <w:pPr>
        <w:spacing w:after="0"/>
        <w:jc w:val="both"/>
      </w:pPr>
      <w:r>
        <w:rPr>
          <w:b/>
        </w:rPr>
        <w:t>Sobre os resultados da Pesquisa</w:t>
      </w:r>
    </w:p>
    <w:p w14:paraId="3D55FE33" w14:textId="77777777" w:rsidR="00AE5956" w:rsidRDefault="00114BFB">
      <w:pPr>
        <w:spacing w:after="0"/>
        <w:jc w:val="both"/>
      </w:pPr>
      <w:r>
        <w:rPr>
          <w:b/>
        </w:rPr>
        <w:t>24.</w:t>
      </w:r>
      <w:r>
        <w:t xml:space="preserve"> Houve divulgação dos resultados? Se sim, onde? Indique fonte completa em formato ABNT.</w:t>
      </w:r>
    </w:p>
    <w:p w14:paraId="2705BEC0" w14:textId="77777777" w:rsidR="00AE5956" w:rsidRDefault="00114BFB">
      <w:pPr>
        <w:spacing w:after="0"/>
        <w:jc w:val="both"/>
      </w:pPr>
      <w:r>
        <w:rPr>
          <w:b/>
        </w:rPr>
        <w:t>25.</w:t>
      </w:r>
      <w:r>
        <w:t xml:space="preserve"> Se não, por quais razões?</w:t>
      </w:r>
    </w:p>
    <w:p w14:paraId="22738586" w14:textId="77777777" w:rsidR="00AE5956" w:rsidRDefault="00114BFB">
      <w:pPr>
        <w:spacing w:after="0"/>
        <w:jc w:val="both"/>
      </w:pPr>
      <w:r>
        <w:rPr>
          <w:b/>
        </w:rPr>
        <w:t xml:space="preserve">Outros </w:t>
      </w:r>
      <w:r>
        <w:rPr>
          <w:i/>
        </w:rPr>
        <w:t>(opcional)</w:t>
      </w:r>
    </w:p>
    <w:p w14:paraId="44D61AE1" w14:textId="77777777" w:rsidR="00AE5956" w:rsidRDefault="00114BFB">
      <w:pPr>
        <w:spacing w:after="0"/>
        <w:jc w:val="both"/>
      </w:pPr>
      <w:r>
        <w:rPr>
          <w:b/>
        </w:rPr>
        <w:t xml:space="preserve">26. </w:t>
      </w:r>
      <w:r>
        <w:t xml:space="preserve">Utilize este espaço para compartilhar com o </w:t>
      </w:r>
      <w:proofErr w:type="spellStart"/>
      <w:r>
        <w:t>CEPAr</w:t>
      </w:r>
      <w:proofErr w:type="spellEnd"/>
      <w:r>
        <w:t xml:space="preserve">/UEPA-Campus VII os desafios enfrentados durante a realização de sua pesquisa ou para relatar outras alterações na execução de seu projeto que não foram contempladas nas perguntas acima. </w:t>
      </w:r>
    </w:p>
    <w:sectPr w:rsidR="00AE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E725" w14:textId="77777777" w:rsidR="00114BFB" w:rsidRDefault="00114BFB">
      <w:pPr>
        <w:spacing w:after="0" w:line="240" w:lineRule="auto"/>
      </w:pPr>
      <w:r>
        <w:separator/>
      </w:r>
    </w:p>
  </w:endnote>
  <w:endnote w:type="continuationSeparator" w:id="0">
    <w:p w14:paraId="114AADFC" w14:textId="77777777" w:rsidR="00114BFB" w:rsidRDefault="0011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219C" w14:textId="77777777" w:rsidR="00AE5956" w:rsidRDefault="00AE5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1654" w14:textId="77777777" w:rsidR="00AE5956" w:rsidRDefault="00AE5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60E479D1" w14:textId="77777777" w:rsidR="00AE5956" w:rsidRDefault="00114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382236F2" w14:textId="77777777" w:rsidR="00AE5956" w:rsidRDefault="00114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13A2AA99" w14:textId="77777777" w:rsidR="00AE5956" w:rsidRDefault="00114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96C4" w14:textId="77777777" w:rsidR="00AE5956" w:rsidRDefault="00AE5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6A14" w14:textId="77777777" w:rsidR="00114BFB" w:rsidRDefault="00114BFB">
      <w:pPr>
        <w:spacing w:after="0" w:line="240" w:lineRule="auto"/>
      </w:pPr>
      <w:r>
        <w:separator/>
      </w:r>
    </w:p>
  </w:footnote>
  <w:footnote w:type="continuationSeparator" w:id="0">
    <w:p w14:paraId="5E3DB674" w14:textId="77777777" w:rsidR="00114BFB" w:rsidRDefault="0011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E924" w14:textId="77777777" w:rsidR="00AE5956" w:rsidRDefault="00114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2B47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01A7" w14:textId="77777777" w:rsidR="00AE5956" w:rsidRDefault="00114BFB">
    <w:r>
      <w:pict w14:anchorId="6FCD2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2B7BB10C" wp14:editId="4343E1AA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0B33B1" w14:textId="77777777" w:rsidR="00AE5956" w:rsidRDefault="00AE5956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50CAE6D7" w14:textId="77777777" w:rsidR="00AE5956" w:rsidRDefault="00114BF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1306A245" w14:textId="77777777" w:rsidR="00AE5956" w:rsidRDefault="00114BF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008BF495" w14:textId="77777777" w:rsidR="00AE5956" w:rsidRDefault="00114BFB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BB73" w14:textId="77777777" w:rsidR="00AE5956" w:rsidRDefault="00114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E351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16B9"/>
    <w:multiLevelType w:val="multilevel"/>
    <w:tmpl w:val="BB88E4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175FE0"/>
    <w:multiLevelType w:val="multilevel"/>
    <w:tmpl w:val="9E360F2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81932F6"/>
    <w:multiLevelType w:val="multilevel"/>
    <w:tmpl w:val="79DC4D60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56"/>
    <w:rsid w:val="00114BFB"/>
    <w:rsid w:val="004F5797"/>
    <w:rsid w:val="00A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C88427"/>
  <w15:docId w15:val="{4DAA13E2-7587-456C-9B17-2F4E816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2022-06-07T11:51:00Z</dcterms:created>
  <dcterms:modified xsi:type="dcterms:W3CDTF">2022-06-07T11:51:00Z</dcterms:modified>
</cp:coreProperties>
</file>