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840"/>
        <w:tblW w:w="53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94"/>
        <w:gridCol w:w="423"/>
        <w:gridCol w:w="423"/>
        <w:gridCol w:w="423"/>
        <w:gridCol w:w="443"/>
        <w:gridCol w:w="2809"/>
        <w:gridCol w:w="1947"/>
        <w:gridCol w:w="223"/>
        <w:gridCol w:w="223"/>
        <w:gridCol w:w="226"/>
        <w:gridCol w:w="224"/>
        <w:gridCol w:w="785"/>
      </w:tblGrid>
      <w:tr w:rsidR="00AF75BE" w:rsidRPr="00AF75BE" w:rsidTr="00BD423D">
        <w:trPr>
          <w:trHeight w:val="408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75BE" w:rsidRPr="00AF75BE" w:rsidRDefault="00AF75BE" w:rsidP="00BD423D">
            <w:pPr>
              <w:spacing w:before="0" w:after="0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b/>
                <w:bCs/>
                <w:color w:val="000000" w:themeColor="text1"/>
                <w:szCs w:val="22"/>
                <w:lang w:val="pt-BR" w:eastAsia="pt-BR"/>
              </w:rPr>
              <w:t xml:space="preserve">RIFA </w:t>
            </w:r>
            <w:r w:rsidRPr="00BD423D">
              <w:rPr>
                <w:rFonts w:ascii="Century Gothic" w:eastAsia="Times New Roman" w:hAnsi="Century Gothic" w:cs="Calibri"/>
                <w:b/>
                <w:bCs/>
                <w:color w:val="000000" w:themeColor="text1"/>
                <w:szCs w:val="22"/>
                <w:lang w:val="pt-BR" w:eastAsia="pt-BR"/>
              </w:rPr>
              <w:t>KIT DE PILOTOS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F75BE" w:rsidRPr="00AF75BE" w:rsidRDefault="00AF75BE" w:rsidP="00BD423D">
            <w:pPr>
              <w:spacing w:before="0"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  <w:t xml:space="preserve">N°     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  <w:t>NOME: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F75BE" w:rsidRPr="00AF75BE" w:rsidRDefault="00AF75BE" w:rsidP="00BD423D">
            <w:pPr>
              <w:spacing w:before="0" w:after="0"/>
              <w:jc w:val="center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  <w:t> 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  <w:t>TELEFONE: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75BE" w:rsidRPr="00AF75BE" w:rsidRDefault="00AF75BE" w:rsidP="00BD423D">
            <w:pPr>
              <w:spacing w:before="0"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  <w:t>R$2,00</w:t>
            </w:r>
          </w:p>
        </w:tc>
        <w:tc>
          <w:tcPr>
            <w:tcW w:w="3566" w:type="pct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5BE" w:rsidRPr="00AF75BE" w:rsidRDefault="00AF75BE" w:rsidP="00BD423D">
            <w:pPr>
              <w:spacing w:before="0" w:after="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Arial"/>
                <w:b/>
                <w:bCs/>
                <w:color w:val="000000" w:themeColor="text1"/>
                <w:szCs w:val="22"/>
                <w:lang w:val="pt-BR" w:eastAsia="pt-BR"/>
              </w:rPr>
              <w:t xml:space="preserve">RIFA DO </w:t>
            </w:r>
            <w:r w:rsidRPr="00BD423D">
              <w:rPr>
                <w:rFonts w:ascii="Century Gothic" w:eastAsia="Times New Roman" w:hAnsi="Century Gothic" w:cs="Arial"/>
                <w:b/>
                <w:bCs/>
                <w:color w:val="000000" w:themeColor="text1"/>
                <w:szCs w:val="22"/>
                <w:lang w:val="pt-BR" w:eastAsia="pt-BR"/>
              </w:rPr>
              <w:t>KIT DE PILOTOS</w:t>
            </w:r>
          </w:p>
        </w:tc>
      </w:tr>
      <w:tr w:rsidR="00AF75BE" w:rsidRPr="00BD423D" w:rsidTr="00BD423D">
        <w:trPr>
          <w:trHeight w:val="425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FFFFFF"/>
                <w:szCs w:val="22"/>
                <w:lang w:val="pt-BR" w:eastAsia="pt-BR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3566" w:type="pct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Arial"/>
                <w:b/>
                <w:bCs/>
                <w:color w:val="FFFFFF"/>
                <w:szCs w:val="22"/>
                <w:lang w:val="pt-BR" w:eastAsia="pt-BR"/>
              </w:rPr>
            </w:pPr>
          </w:p>
        </w:tc>
      </w:tr>
      <w:tr w:rsidR="00AF75BE" w:rsidRPr="00BD423D" w:rsidTr="00BD423D">
        <w:trPr>
          <w:trHeight w:val="425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FFFFFF"/>
                <w:szCs w:val="22"/>
                <w:lang w:val="pt-BR" w:eastAsia="pt-BR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3566" w:type="pct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5BE" w:rsidRPr="00BD423D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</w:p>
          <w:p w:rsidR="00AF75BE" w:rsidRPr="00BD423D" w:rsidRDefault="00AF75BE" w:rsidP="00BD423D">
            <w:pPr>
              <w:spacing w:before="0" w:after="0"/>
              <w:jc w:val="center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  <w:t xml:space="preserve">Rifa-se um </w:t>
            </w:r>
            <w:r w:rsidRPr="00BD423D"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  <w:t>kit de pilotos coloridos</w:t>
            </w:r>
          </w:p>
          <w:p w:rsidR="00AF75BE" w:rsidRPr="00BD423D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</w:p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</w:p>
        </w:tc>
      </w:tr>
      <w:tr w:rsidR="00AF75BE" w:rsidRPr="00BD423D" w:rsidTr="00BD423D">
        <w:trPr>
          <w:trHeight w:val="300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FFFFFF"/>
                <w:szCs w:val="22"/>
                <w:lang w:val="pt-BR" w:eastAsia="pt-BR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textDirection w:val="btLr"/>
            <w:hideMark/>
          </w:tcPr>
          <w:p w:rsidR="00AF75BE" w:rsidRPr="00AF75BE" w:rsidRDefault="00AF75BE" w:rsidP="00BD423D">
            <w:pPr>
              <w:spacing w:before="0" w:after="0"/>
              <w:jc w:val="center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  <w:t> </w:t>
            </w:r>
          </w:p>
        </w:tc>
        <w:tc>
          <w:tcPr>
            <w:tcW w:w="3566" w:type="pct"/>
            <w:gridSpan w:val="7"/>
            <w:vMerge/>
            <w:tcBorders>
              <w:top w:val="nil"/>
              <w:left w:val="nil"/>
              <w:bottom w:val="nil"/>
              <w:right w:val="dotDotDash" w:sz="4" w:space="0" w:color="auto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</w:p>
        </w:tc>
      </w:tr>
      <w:tr w:rsidR="00AF75BE" w:rsidRPr="00BD423D" w:rsidTr="00BD423D">
        <w:trPr>
          <w:trHeight w:val="300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FFFFFF"/>
                <w:szCs w:val="22"/>
                <w:lang w:val="pt-BR" w:eastAsia="pt-BR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textDirection w:val="btLr"/>
            <w:hideMark/>
          </w:tcPr>
          <w:p w:rsidR="00AF75BE" w:rsidRPr="00AF75BE" w:rsidRDefault="00AF75BE" w:rsidP="00BD423D">
            <w:pPr>
              <w:spacing w:before="0" w:after="0"/>
              <w:jc w:val="center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  <w:t> </w:t>
            </w:r>
          </w:p>
        </w:tc>
        <w:tc>
          <w:tcPr>
            <w:tcW w:w="3566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F75BE" w:rsidRPr="00AF75BE" w:rsidRDefault="00AF75BE" w:rsidP="00BD423D">
            <w:pPr>
              <w:spacing w:before="0"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  <w:t xml:space="preserve">Sorteio - Dia </w:t>
            </w:r>
            <w:r w:rsidR="00BD423D"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  <w:t>02</w:t>
            </w:r>
            <w:r w:rsidRPr="00AF75BE"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  <w:t xml:space="preserve"> de Agosto</w:t>
            </w:r>
          </w:p>
        </w:tc>
      </w:tr>
      <w:tr w:rsidR="00AF75BE" w:rsidRPr="00BD423D" w:rsidTr="00BD423D">
        <w:trPr>
          <w:trHeight w:val="300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FFFFFF"/>
                <w:szCs w:val="22"/>
                <w:lang w:val="pt-BR" w:eastAsia="pt-BR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textDirection w:val="btLr"/>
            <w:hideMark/>
          </w:tcPr>
          <w:p w:rsidR="00AF75BE" w:rsidRPr="00AF75BE" w:rsidRDefault="00AF75BE" w:rsidP="00BD423D">
            <w:pPr>
              <w:spacing w:before="0" w:after="0"/>
              <w:jc w:val="center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  <w:t> </w:t>
            </w: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</w:p>
        </w:tc>
        <w:tc>
          <w:tcPr>
            <w:tcW w:w="15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75BE" w:rsidRPr="00AF75BE" w:rsidRDefault="00AF75BE" w:rsidP="00BD423D">
            <w:pPr>
              <w:spacing w:before="0" w:after="0"/>
              <w:ind w:left="39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  <w:t> </w:t>
            </w:r>
          </w:p>
        </w:tc>
      </w:tr>
      <w:tr w:rsidR="00BD423D" w:rsidRPr="00BD423D" w:rsidTr="00BD423D">
        <w:trPr>
          <w:trHeight w:val="300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FFFFFF"/>
                <w:szCs w:val="22"/>
                <w:lang w:val="pt-BR" w:eastAsia="pt-BR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textDirection w:val="btLr"/>
            <w:hideMark/>
          </w:tcPr>
          <w:p w:rsidR="00AF75BE" w:rsidRPr="00AF75BE" w:rsidRDefault="00AF75BE" w:rsidP="00BD423D">
            <w:pPr>
              <w:spacing w:before="0" w:after="0"/>
              <w:jc w:val="center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  <w:t> </w:t>
            </w: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  <w:t> </w:t>
            </w:r>
          </w:p>
        </w:tc>
      </w:tr>
      <w:tr w:rsidR="00AF75BE" w:rsidRPr="00BD423D" w:rsidTr="00BD423D">
        <w:trPr>
          <w:trHeight w:val="300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FFFFFF"/>
                <w:szCs w:val="22"/>
                <w:lang w:val="pt-BR" w:eastAsia="pt-BR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textDirection w:val="btLr"/>
            <w:hideMark/>
          </w:tcPr>
          <w:p w:rsidR="00AF75BE" w:rsidRPr="00AF75BE" w:rsidRDefault="00AF75BE" w:rsidP="00BD423D">
            <w:pPr>
              <w:spacing w:before="0" w:after="0"/>
              <w:jc w:val="center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  <w:t> </w:t>
            </w: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  <w:t> 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BE" w:rsidRPr="00AF75BE" w:rsidRDefault="00AF75BE" w:rsidP="00BD423D">
            <w:pPr>
              <w:spacing w:before="0" w:after="0"/>
              <w:jc w:val="center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  <w:t> </w:t>
            </w:r>
          </w:p>
        </w:tc>
      </w:tr>
      <w:tr w:rsidR="00AF75BE" w:rsidRPr="00BD423D" w:rsidTr="00BD423D">
        <w:trPr>
          <w:trHeight w:val="315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FFFFFF"/>
                <w:szCs w:val="22"/>
                <w:lang w:val="pt-BR" w:eastAsia="pt-BR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hideMark/>
          </w:tcPr>
          <w:p w:rsidR="00AF75BE" w:rsidRPr="00AF75BE" w:rsidRDefault="00AF75BE" w:rsidP="00BD423D">
            <w:pPr>
              <w:spacing w:before="0" w:after="0"/>
              <w:jc w:val="center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  <w:t> 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5BE" w:rsidRPr="00AF75BE" w:rsidRDefault="00AF75BE" w:rsidP="00BD423D">
            <w:pPr>
              <w:spacing w:before="0"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  <w:t>R$2,00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color w:val="000000"/>
                <w:szCs w:val="22"/>
                <w:lang w:val="pt-BR" w:eastAsia="pt-BR"/>
              </w:rPr>
              <w:t> 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75BE" w:rsidRPr="00AF75BE" w:rsidRDefault="00AF75BE" w:rsidP="00BD423D">
            <w:pPr>
              <w:spacing w:before="0" w:after="0"/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</w:pPr>
            <w:r w:rsidRPr="00AF75BE">
              <w:rPr>
                <w:rFonts w:ascii="Century Gothic" w:eastAsia="Times New Roman" w:hAnsi="Century Gothic" w:cs="Calibri"/>
                <w:b/>
                <w:bCs/>
                <w:color w:val="000000"/>
                <w:szCs w:val="22"/>
                <w:lang w:val="pt-BR" w:eastAsia="pt-BR"/>
              </w:rPr>
              <w:t>N°</w:t>
            </w:r>
          </w:p>
        </w:tc>
      </w:tr>
    </w:tbl>
    <w:p w:rsidR="00BD423D" w:rsidRDefault="00BD423D" w:rsidP="00BD423D">
      <w:pPr>
        <w:spacing w:before="0" w:after="0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val="pt-BR" w:eastAsia="pt-BR"/>
        </w:rPr>
      </w:pPr>
    </w:p>
    <w:p w:rsidR="00FF3E38" w:rsidRDefault="00BD423D" w:rsidP="00BD423D">
      <w:pPr>
        <w:spacing w:before="0" w:after="0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val="pt-BR" w:eastAsia="pt-BR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lang w:val="pt-BR" w:eastAsia="pt-BR"/>
        </w:rPr>
        <w:t>MODELO DE RIFA</w:t>
      </w:r>
    </w:p>
    <w:p w:rsidR="00FF3E38" w:rsidRDefault="00FF3E38" w:rsidP="00BD423D">
      <w:pPr>
        <w:spacing w:before="0" w:after="0"/>
        <w:rPr>
          <w:rFonts w:ascii="Century Gothic" w:eastAsia="Times New Roman" w:hAnsi="Century Gothic" w:cs="Times New Roman"/>
          <w:b/>
          <w:color w:val="000000"/>
          <w:sz w:val="20"/>
          <w:szCs w:val="20"/>
          <w:lang w:val="pt-BR" w:eastAsia="pt-BR"/>
        </w:rPr>
      </w:pPr>
    </w:p>
    <w:p w:rsidR="00BD423D" w:rsidRDefault="00BD423D" w:rsidP="00BD423D">
      <w:pPr>
        <w:spacing w:before="0" w:after="0"/>
        <w:rPr>
          <w:rFonts w:ascii="Century Gothic" w:eastAsia="Times New Roman" w:hAnsi="Century Gothic" w:cs="Times New Roman"/>
          <w:b/>
          <w:color w:val="000000"/>
          <w:sz w:val="20"/>
          <w:szCs w:val="20"/>
          <w:lang w:val="pt-BR" w:eastAsia="pt-BR"/>
        </w:rPr>
      </w:pPr>
    </w:p>
    <w:p w:rsidR="00BD423D" w:rsidRDefault="00BD423D" w:rsidP="00BD423D">
      <w:pPr>
        <w:spacing w:before="0" w:after="0"/>
        <w:rPr>
          <w:rFonts w:ascii="Century Gothic" w:eastAsia="Times New Roman" w:hAnsi="Century Gothic" w:cs="Times New Roman"/>
          <w:b/>
          <w:color w:val="000000"/>
          <w:sz w:val="20"/>
          <w:szCs w:val="20"/>
          <w:lang w:val="pt-BR" w:eastAsia="pt-BR"/>
        </w:rPr>
      </w:pPr>
    </w:p>
    <w:p w:rsidR="00FF3E38" w:rsidRDefault="00FF3E38" w:rsidP="00FF3E38">
      <w:pPr>
        <w:spacing w:before="0" w:after="0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val="pt-BR" w:eastAsia="pt-BR"/>
        </w:rPr>
      </w:pPr>
    </w:p>
    <w:p w:rsidR="00860E42" w:rsidRPr="00FF3E38" w:rsidRDefault="00860E42" w:rsidP="00FF3E38">
      <w:pPr>
        <w:spacing w:before="0" w:after="0"/>
        <w:jc w:val="center"/>
        <w:rPr>
          <w:rFonts w:ascii="Century Gothic" w:hAnsi="Century Gothic"/>
          <w:b/>
          <w:sz w:val="20"/>
          <w:szCs w:val="20"/>
        </w:rPr>
      </w:pPr>
      <w:r w:rsidRPr="00FF3E38">
        <w:rPr>
          <w:rFonts w:ascii="Century Gothic" w:eastAsia="Times New Roman" w:hAnsi="Century Gothic" w:cs="Times New Roman"/>
          <w:b/>
          <w:color w:val="000000"/>
          <w:sz w:val="20"/>
          <w:szCs w:val="20"/>
          <w:lang w:val="pt-BR" w:eastAsia="pt-BR"/>
        </w:rPr>
        <w:t>CONTROLE ENUMERADO DAS RIFAS</w:t>
      </w:r>
    </w:p>
    <w:p w:rsidR="00860E42" w:rsidRPr="00FF3E38" w:rsidRDefault="00860E42" w:rsidP="00FF3E38">
      <w:pPr>
        <w:spacing w:before="0" w:after="0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eladeGrade5Escura-nfas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60E42" w:rsidRPr="00FF3E38" w:rsidTr="00860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860E42" w:rsidRPr="00FF3E38" w:rsidRDefault="00860E42" w:rsidP="00FF3E38">
            <w:pPr>
              <w:spacing w:before="0" w:after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INTEVALO DE RIFAS</w:t>
            </w:r>
          </w:p>
        </w:tc>
        <w:tc>
          <w:tcPr>
            <w:tcW w:w="28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860E42" w:rsidRPr="00FF3E38" w:rsidRDefault="00860E42" w:rsidP="00FF3E3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83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860E42" w:rsidRPr="00FF3E38" w:rsidRDefault="00860E42" w:rsidP="00FF3E3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860E42" w:rsidRPr="00FF3E38" w:rsidTr="0086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left w:val="none" w:sz="0" w:space="0" w:color="auto"/>
            </w:tcBorders>
          </w:tcPr>
          <w:p w:rsidR="00860E42" w:rsidRPr="00FF3E38" w:rsidRDefault="00860E42" w:rsidP="00FF3E38">
            <w:pPr>
              <w:spacing w:before="0" w:after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2831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FULANO</w:t>
            </w:r>
          </w:p>
        </w:tc>
        <w:tc>
          <w:tcPr>
            <w:tcW w:w="2832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860E42" w:rsidRPr="00FF3E38" w:rsidTr="00860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left w:val="none" w:sz="0" w:space="0" w:color="auto"/>
            </w:tcBorders>
          </w:tcPr>
          <w:p w:rsidR="00860E42" w:rsidRPr="00FF3E38" w:rsidRDefault="00860E42" w:rsidP="00FF3E38">
            <w:pPr>
              <w:spacing w:before="0" w:after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11-20</w:t>
            </w:r>
          </w:p>
        </w:tc>
        <w:tc>
          <w:tcPr>
            <w:tcW w:w="2831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CICLANO</w:t>
            </w:r>
          </w:p>
        </w:tc>
        <w:tc>
          <w:tcPr>
            <w:tcW w:w="2832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860E42" w:rsidRPr="00FF3E38" w:rsidTr="0086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left w:val="none" w:sz="0" w:space="0" w:color="auto"/>
            </w:tcBorders>
          </w:tcPr>
          <w:p w:rsidR="00860E42" w:rsidRPr="00FF3E38" w:rsidRDefault="00860E42" w:rsidP="00FF3E38">
            <w:pPr>
              <w:spacing w:before="0" w:after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21-30</w:t>
            </w:r>
          </w:p>
        </w:tc>
        <w:tc>
          <w:tcPr>
            <w:tcW w:w="2831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BELTRANO</w:t>
            </w:r>
          </w:p>
        </w:tc>
        <w:tc>
          <w:tcPr>
            <w:tcW w:w="2832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860E42" w:rsidRPr="00FF3E38" w:rsidTr="00860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left w:val="none" w:sz="0" w:space="0" w:color="auto"/>
            </w:tcBorders>
          </w:tcPr>
          <w:p w:rsidR="00860E42" w:rsidRPr="00FF3E38" w:rsidRDefault="00860E42" w:rsidP="00FF3E38">
            <w:pPr>
              <w:spacing w:before="0" w:after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31-40</w:t>
            </w:r>
          </w:p>
        </w:tc>
        <w:tc>
          <w:tcPr>
            <w:tcW w:w="2831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TRETANO</w:t>
            </w:r>
          </w:p>
        </w:tc>
        <w:tc>
          <w:tcPr>
            <w:tcW w:w="2832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860E42" w:rsidRPr="00FF3E38" w:rsidTr="0086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left w:val="none" w:sz="0" w:space="0" w:color="auto"/>
            </w:tcBorders>
          </w:tcPr>
          <w:p w:rsidR="00860E42" w:rsidRPr="00FF3E38" w:rsidRDefault="00860E42" w:rsidP="00FF3E38">
            <w:pPr>
              <w:spacing w:before="0" w:after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41-50</w:t>
            </w:r>
          </w:p>
        </w:tc>
        <w:tc>
          <w:tcPr>
            <w:tcW w:w="2831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QUADRANO</w:t>
            </w:r>
          </w:p>
        </w:tc>
        <w:tc>
          <w:tcPr>
            <w:tcW w:w="2832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860E42" w:rsidRPr="00FF3E38" w:rsidTr="00860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left w:val="none" w:sz="0" w:space="0" w:color="auto"/>
            </w:tcBorders>
          </w:tcPr>
          <w:p w:rsidR="00860E42" w:rsidRPr="00FF3E38" w:rsidRDefault="00860E42" w:rsidP="00FF3E38">
            <w:pPr>
              <w:spacing w:before="0" w:after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51-60</w:t>
            </w:r>
          </w:p>
        </w:tc>
        <w:tc>
          <w:tcPr>
            <w:tcW w:w="2831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PENTANO</w:t>
            </w:r>
          </w:p>
        </w:tc>
        <w:tc>
          <w:tcPr>
            <w:tcW w:w="2832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860E42" w:rsidRPr="00FF3E38" w:rsidTr="0086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left w:val="none" w:sz="0" w:space="0" w:color="auto"/>
              <w:bottom w:val="none" w:sz="0" w:space="0" w:color="auto"/>
            </w:tcBorders>
          </w:tcPr>
          <w:p w:rsidR="00860E42" w:rsidRPr="00FF3E38" w:rsidRDefault="00860E42" w:rsidP="00FF3E38">
            <w:pPr>
              <w:spacing w:before="0" w:after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61-70</w:t>
            </w:r>
          </w:p>
        </w:tc>
        <w:tc>
          <w:tcPr>
            <w:tcW w:w="2831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HEXANO</w:t>
            </w:r>
          </w:p>
        </w:tc>
        <w:tc>
          <w:tcPr>
            <w:tcW w:w="2832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FF3E38" w:rsidRDefault="00FF3E38" w:rsidP="00FF3E38">
      <w:pPr>
        <w:spacing w:before="0" w:after="0"/>
        <w:jc w:val="center"/>
        <w:rPr>
          <w:rFonts w:ascii="Century Gothic" w:hAnsi="Century Gothic"/>
          <w:sz w:val="20"/>
          <w:szCs w:val="20"/>
        </w:rPr>
      </w:pPr>
    </w:p>
    <w:p w:rsidR="00FF3E38" w:rsidRDefault="00FF3E38" w:rsidP="00FF3E38">
      <w:pPr>
        <w:spacing w:before="0" w:after="0"/>
        <w:jc w:val="center"/>
        <w:rPr>
          <w:rFonts w:ascii="Century Gothic" w:hAnsi="Century Gothic"/>
          <w:sz w:val="20"/>
          <w:szCs w:val="20"/>
        </w:rPr>
      </w:pPr>
    </w:p>
    <w:p w:rsidR="00FF3E38" w:rsidRPr="00FF3E38" w:rsidRDefault="00FF3E38" w:rsidP="00AF75BE">
      <w:pPr>
        <w:spacing w:before="0" w:after="0"/>
        <w:rPr>
          <w:rFonts w:ascii="Century Gothic" w:hAnsi="Century Gothic"/>
          <w:sz w:val="20"/>
          <w:szCs w:val="20"/>
        </w:rPr>
      </w:pPr>
    </w:p>
    <w:p w:rsidR="00FF3E38" w:rsidRPr="00FF3E38" w:rsidRDefault="00FF3E38" w:rsidP="00FF3E38">
      <w:pPr>
        <w:spacing w:before="0" w:after="0"/>
        <w:jc w:val="center"/>
        <w:rPr>
          <w:rFonts w:ascii="Century Gothic" w:hAnsi="Century Gothic"/>
          <w:b/>
          <w:sz w:val="20"/>
          <w:szCs w:val="20"/>
        </w:rPr>
      </w:pPr>
      <w:r w:rsidRPr="00FF3E38">
        <w:rPr>
          <w:rFonts w:ascii="Century Gothic" w:hAnsi="Century Gothic"/>
          <w:b/>
          <w:sz w:val="20"/>
          <w:szCs w:val="20"/>
        </w:rPr>
        <w:t>CONTROLE DE VENDAS</w:t>
      </w:r>
    </w:p>
    <w:p w:rsidR="00860E42" w:rsidRPr="00FF3E38" w:rsidRDefault="00860E42" w:rsidP="00FF3E38">
      <w:pPr>
        <w:spacing w:before="0" w:after="0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eladeGrade5Escura-nfas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954"/>
        <w:gridCol w:w="2012"/>
        <w:gridCol w:w="1333"/>
        <w:gridCol w:w="1333"/>
      </w:tblGrid>
      <w:tr w:rsidR="00860E42" w:rsidRPr="00FF3E38" w:rsidTr="00FF3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E42" w:rsidRPr="00FF3E38" w:rsidRDefault="00860E42" w:rsidP="00FF3E38">
            <w:pPr>
              <w:spacing w:before="0" w:after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INTEVALO DE RIFAS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E42" w:rsidRPr="00FF3E38" w:rsidRDefault="00860E42" w:rsidP="00FF3E3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E42" w:rsidRPr="00FF3E38" w:rsidRDefault="00860E42" w:rsidP="00FF3E3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ASSINATURA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E42" w:rsidRPr="00FF3E38" w:rsidRDefault="00860E42" w:rsidP="00FF3E3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Nº </w:t>
            </w:r>
            <w:r w:rsidR="008B3E0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DE </w:t>
            </w: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RIFAS VENDIDAS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E42" w:rsidRPr="00FF3E38" w:rsidRDefault="00860E42" w:rsidP="00FF3E3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VALOR ARRECADO</w:t>
            </w:r>
          </w:p>
        </w:tc>
      </w:tr>
      <w:tr w:rsidR="00860E42" w:rsidRPr="00FF3E38" w:rsidTr="0086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860E42" w:rsidRPr="00FF3E38" w:rsidRDefault="00860E42" w:rsidP="00FF3E38">
            <w:pPr>
              <w:spacing w:before="0" w:after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1-10</w:t>
            </w:r>
          </w:p>
        </w:tc>
        <w:tc>
          <w:tcPr>
            <w:tcW w:w="1954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FULANO</w:t>
            </w:r>
          </w:p>
        </w:tc>
        <w:tc>
          <w:tcPr>
            <w:tcW w:w="2012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860E42" w:rsidRPr="00FF3E38" w:rsidTr="00860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860E42" w:rsidRPr="00FF3E38" w:rsidRDefault="00860E42" w:rsidP="00FF3E38">
            <w:pPr>
              <w:spacing w:before="0" w:after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11-20</w:t>
            </w:r>
          </w:p>
        </w:tc>
        <w:tc>
          <w:tcPr>
            <w:tcW w:w="1954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CICLANO</w:t>
            </w:r>
          </w:p>
        </w:tc>
        <w:tc>
          <w:tcPr>
            <w:tcW w:w="2012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860E42" w:rsidRPr="00FF3E38" w:rsidTr="0086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860E42" w:rsidRPr="00FF3E38" w:rsidRDefault="00860E42" w:rsidP="00FF3E38">
            <w:pPr>
              <w:spacing w:before="0" w:after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21-30</w:t>
            </w:r>
          </w:p>
        </w:tc>
        <w:tc>
          <w:tcPr>
            <w:tcW w:w="1954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BELTRANO</w:t>
            </w:r>
          </w:p>
        </w:tc>
        <w:tc>
          <w:tcPr>
            <w:tcW w:w="2012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860E42" w:rsidRPr="00FF3E38" w:rsidTr="00860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860E42" w:rsidRPr="00FF3E38" w:rsidRDefault="00860E42" w:rsidP="00FF3E38">
            <w:pPr>
              <w:spacing w:before="0" w:after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31-40</w:t>
            </w:r>
          </w:p>
        </w:tc>
        <w:tc>
          <w:tcPr>
            <w:tcW w:w="1954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TRETANO</w:t>
            </w:r>
          </w:p>
        </w:tc>
        <w:tc>
          <w:tcPr>
            <w:tcW w:w="2012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860E42" w:rsidRPr="00FF3E38" w:rsidTr="0086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860E42" w:rsidRPr="00FF3E38" w:rsidRDefault="00860E42" w:rsidP="00FF3E38">
            <w:pPr>
              <w:spacing w:before="0" w:after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41-50</w:t>
            </w:r>
          </w:p>
        </w:tc>
        <w:tc>
          <w:tcPr>
            <w:tcW w:w="1954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QUADRANO</w:t>
            </w:r>
          </w:p>
        </w:tc>
        <w:tc>
          <w:tcPr>
            <w:tcW w:w="2012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860E42" w:rsidRPr="00FF3E38" w:rsidTr="00860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860E42" w:rsidRPr="00FF3E38" w:rsidRDefault="00860E42" w:rsidP="00FF3E38">
            <w:pPr>
              <w:spacing w:before="0" w:after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51-60</w:t>
            </w:r>
          </w:p>
        </w:tc>
        <w:tc>
          <w:tcPr>
            <w:tcW w:w="1954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PENTANO</w:t>
            </w:r>
          </w:p>
        </w:tc>
        <w:tc>
          <w:tcPr>
            <w:tcW w:w="2012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860E42" w:rsidRPr="00FF3E38" w:rsidTr="00860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</w:tcPr>
          <w:p w:rsidR="00860E42" w:rsidRPr="00FF3E38" w:rsidRDefault="00860E42" w:rsidP="00FF3E38">
            <w:pPr>
              <w:spacing w:before="0" w:after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61-70</w:t>
            </w:r>
          </w:p>
        </w:tc>
        <w:tc>
          <w:tcPr>
            <w:tcW w:w="1954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F3E3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HEXANO</w:t>
            </w:r>
          </w:p>
        </w:tc>
        <w:tc>
          <w:tcPr>
            <w:tcW w:w="2012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</w:tcPr>
          <w:p w:rsidR="00860E42" w:rsidRPr="00FF3E38" w:rsidRDefault="00860E42" w:rsidP="00FF3E38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2403E" w:rsidRPr="00FF3E38" w:rsidTr="00524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  <w:vAlign w:val="center"/>
          </w:tcPr>
          <w:p w:rsidR="0052403E" w:rsidRPr="00FF3E38" w:rsidRDefault="0052403E" w:rsidP="0052403E">
            <w:pPr>
              <w:spacing w:before="0" w:after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TOTAL:</w:t>
            </w:r>
          </w:p>
        </w:tc>
      </w:tr>
    </w:tbl>
    <w:p w:rsidR="00860E42" w:rsidRPr="00FF3E38" w:rsidRDefault="00860E42" w:rsidP="00AF75BE">
      <w:pPr>
        <w:spacing w:before="0" w:after="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860E42" w:rsidRPr="00FF3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42"/>
    <w:rsid w:val="0009725D"/>
    <w:rsid w:val="004054D0"/>
    <w:rsid w:val="0052403E"/>
    <w:rsid w:val="00547A15"/>
    <w:rsid w:val="00562A24"/>
    <w:rsid w:val="00860E42"/>
    <w:rsid w:val="008B3E00"/>
    <w:rsid w:val="00AF75BE"/>
    <w:rsid w:val="00BD423D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48C4"/>
  <w15:chartTrackingRefBased/>
  <w15:docId w15:val="{B8D6C0CF-517F-44F9-B8F8-1A188146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E42"/>
    <w:pPr>
      <w:spacing w:before="100" w:after="100" w:line="240" w:lineRule="auto"/>
    </w:pPr>
    <w:rPr>
      <w:rFonts w:eastAsiaTheme="minorEastAsia"/>
      <w:szCs w:val="18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E4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860E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Lista4-nfase1">
    <w:name w:val="List Table 4 Accent 1"/>
    <w:basedOn w:val="Tabelanormal"/>
    <w:uiPriority w:val="49"/>
    <w:rsid w:val="00860E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3-nfase5">
    <w:name w:val="List Table 3 Accent 5"/>
    <w:basedOn w:val="Tabelanormal"/>
    <w:uiPriority w:val="48"/>
    <w:rsid w:val="00860E4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deGrade6Colorida-nfase1">
    <w:name w:val="Grid Table 6 Colorful Accent 1"/>
    <w:basedOn w:val="Tabelanormal"/>
    <w:uiPriority w:val="51"/>
    <w:rsid w:val="00860E4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8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310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58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699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FADIA QUEIROZ</dc:creator>
  <cp:keywords/>
  <dc:description/>
  <cp:lastModifiedBy>FADIA QUEIROZ</cp:lastModifiedBy>
  <cp:revision>5</cp:revision>
  <dcterms:created xsi:type="dcterms:W3CDTF">2018-12-03T03:47:00Z</dcterms:created>
  <dcterms:modified xsi:type="dcterms:W3CDTF">2018-12-03T04:13:00Z</dcterms:modified>
</cp:coreProperties>
</file>