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D" w:rsidRDefault="00D54A9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-80645</wp:posOffset>
            </wp:positionV>
            <wp:extent cx="543560" cy="542925"/>
            <wp:effectExtent l="19050" t="0" r="8890" b="0"/>
            <wp:wrapSquare wrapText="bothSides"/>
            <wp:docPr id="3" name="Imagem 3" descr="Brasão_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_UE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9E" w:rsidRDefault="00D54A9E"/>
    <w:p w:rsidR="00D54A9E" w:rsidRPr="00D54A9E" w:rsidRDefault="00D54A9E"/>
    <w:p w:rsidR="00D54A9E" w:rsidRDefault="00D54A9E" w:rsidP="00D54A9E">
      <w:pPr>
        <w:pStyle w:val="Ttulo1"/>
        <w:rPr>
          <w:color w:val="000000"/>
        </w:rPr>
      </w:pPr>
      <w:r w:rsidRPr="00D54A9E">
        <w:rPr>
          <w:color w:val="000000"/>
        </w:rPr>
        <w:t>UNIVERSIDADE DO ESTADO DO PARÁ</w:t>
      </w:r>
    </w:p>
    <w:p w:rsidR="00D54A9E" w:rsidRPr="00D54A9E" w:rsidRDefault="00D54A9E" w:rsidP="00D54A9E">
      <w:pPr>
        <w:jc w:val="center"/>
        <w:rPr>
          <w:b/>
        </w:rPr>
      </w:pPr>
      <w:proofErr w:type="gramStart"/>
      <w:r w:rsidRPr="00D54A9E">
        <w:rPr>
          <w:b/>
        </w:rPr>
        <w:t>CENTRO ...</w:t>
      </w:r>
      <w:proofErr w:type="gramEnd"/>
      <w:r w:rsidRPr="00D54A9E">
        <w:rPr>
          <w:b/>
        </w:rPr>
        <w:t>....................................</w:t>
      </w:r>
    </w:p>
    <w:p w:rsidR="00D54A9E" w:rsidRDefault="00D54A9E"/>
    <w:p w:rsidR="00D54A9E" w:rsidRDefault="00D54A9E"/>
    <w:p w:rsidR="00D54A9E" w:rsidRDefault="00D54A9E"/>
    <w:p w:rsidR="00D54A9E" w:rsidRDefault="00D54A9E"/>
    <w:p w:rsidR="00D54A9E" w:rsidRDefault="00D54A9E"/>
    <w:p w:rsidR="00D54A9E" w:rsidRDefault="00D54A9E" w:rsidP="00D54A9E">
      <w:pPr>
        <w:jc w:val="center"/>
        <w:rPr>
          <w:b/>
          <w:sz w:val="28"/>
          <w:szCs w:val="28"/>
        </w:rPr>
      </w:pPr>
      <w:r w:rsidRPr="00D54A9E">
        <w:rPr>
          <w:b/>
          <w:sz w:val="28"/>
          <w:szCs w:val="28"/>
        </w:rPr>
        <w:t>DECLARAÇÃO</w:t>
      </w:r>
      <w:r w:rsidR="00241147">
        <w:rPr>
          <w:b/>
          <w:sz w:val="28"/>
          <w:szCs w:val="28"/>
        </w:rPr>
        <w:t xml:space="preserve"> DE INFRAESTRUTURA</w:t>
      </w:r>
    </w:p>
    <w:p w:rsidR="00D54A9E" w:rsidRPr="007623A0" w:rsidRDefault="00D54A9E" w:rsidP="00D54A9E">
      <w:pPr>
        <w:jc w:val="center"/>
        <w:rPr>
          <w:b/>
        </w:rPr>
      </w:pPr>
      <w:bookmarkStart w:id="0" w:name="_GoBack"/>
      <w:bookmarkEnd w:id="0"/>
    </w:p>
    <w:p w:rsidR="007623A0" w:rsidRPr="007623A0" w:rsidRDefault="007623A0" w:rsidP="00D54A9E">
      <w:pPr>
        <w:jc w:val="center"/>
        <w:rPr>
          <w:b/>
        </w:rPr>
      </w:pPr>
    </w:p>
    <w:p w:rsidR="007623A0" w:rsidRPr="007623A0" w:rsidRDefault="007623A0" w:rsidP="00D54A9E">
      <w:pPr>
        <w:jc w:val="center"/>
        <w:rPr>
          <w:b/>
        </w:rPr>
      </w:pPr>
    </w:p>
    <w:p w:rsidR="00D54A9E" w:rsidRPr="007623A0" w:rsidRDefault="00D54A9E" w:rsidP="00D54A9E">
      <w:pPr>
        <w:jc w:val="center"/>
        <w:rPr>
          <w:b/>
        </w:rPr>
      </w:pPr>
    </w:p>
    <w:p w:rsidR="00D54A9E" w:rsidRDefault="00D54A9E" w:rsidP="00D54A9E">
      <w:pPr>
        <w:jc w:val="center"/>
        <w:rPr>
          <w:b/>
        </w:rPr>
      </w:pPr>
    </w:p>
    <w:p w:rsidR="00D54A9E" w:rsidRPr="00603630" w:rsidRDefault="00D54A9E" w:rsidP="00603630">
      <w:pPr>
        <w:spacing w:line="360" w:lineRule="auto"/>
        <w:jc w:val="both"/>
      </w:pPr>
      <w:r w:rsidRPr="00603630">
        <w:t xml:space="preserve">Declaramos para os devidos fins que o </w:t>
      </w:r>
      <w:proofErr w:type="gramStart"/>
      <w:r w:rsidRPr="00603630">
        <w:t>Centro ...</w:t>
      </w:r>
      <w:proofErr w:type="gramEnd"/>
      <w:r w:rsidRPr="00603630">
        <w:t>................., possui salas de aulas disponíveis de segunda a sábado</w:t>
      </w:r>
      <w:r w:rsidR="00D00B7B">
        <w:t>,</w:t>
      </w:r>
      <w:r w:rsidRPr="00603630">
        <w:t xml:space="preserve"> e em períodos de recesso escolar para o desenvolvimento do Curso de Especialização em ...........................na modalidade........................... </w:t>
      </w:r>
      <w:proofErr w:type="gramStart"/>
      <w:r w:rsidRPr="00603630">
        <w:t>bem</w:t>
      </w:r>
      <w:proofErr w:type="gramEnd"/>
      <w:r w:rsidRPr="00603630">
        <w:t xml:space="preserve"> como, Biblioteca e Laboratórios, todavia se faz necessário o agendamento prévio, semestralmente, dos espaços junto a Coordenação Administrativa.</w:t>
      </w:r>
    </w:p>
    <w:p w:rsidR="00D54A9E" w:rsidRPr="00603630" w:rsidRDefault="00D54A9E" w:rsidP="00D54A9E"/>
    <w:p w:rsidR="00D54A9E" w:rsidRPr="00603630" w:rsidRDefault="00D54A9E" w:rsidP="00D54A9E"/>
    <w:p w:rsidR="00D54A9E" w:rsidRPr="00603630" w:rsidRDefault="00D54A9E" w:rsidP="00603630">
      <w:pPr>
        <w:jc w:val="right"/>
      </w:pPr>
      <w:r w:rsidRPr="00603630">
        <w:t>Belém</w:t>
      </w:r>
      <w:proofErr w:type="gramStart"/>
      <w:r w:rsidRPr="00603630">
        <w:t>, ...</w:t>
      </w:r>
      <w:proofErr w:type="gramEnd"/>
      <w:r w:rsidRPr="00603630">
        <w:t>.........</w:t>
      </w:r>
    </w:p>
    <w:p w:rsidR="00D54A9E" w:rsidRPr="00603630" w:rsidRDefault="00D54A9E" w:rsidP="00D54A9E"/>
    <w:p w:rsidR="00D54A9E" w:rsidRPr="00603630" w:rsidRDefault="00D54A9E" w:rsidP="00D54A9E"/>
    <w:p w:rsidR="00D54A9E" w:rsidRPr="00603630" w:rsidRDefault="00D54A9E" w:rsidP="00D54A9E"/>
    <w:p w:rsidR="00D54A9E" w:rsidRPr="00603630" w:rsidRDefault="00D54A9E" w:rsidP="00603630">
      <w:pPr>
        <w:jc w:val="center"/>
      </w:pPr>
      <w:proofErr w:type="gramStart"/>
      <w:r w:rsidRPr="00603630">
        <w:t>Prof.</w:t>
      </w:r>
      <w:proofErr w:type="gramEnd"/>
      <w:r w:rsidRPr="00603630">
        <w:t xml:space="preserve"> ................................</w:t>
      </w:r>
    </w:p>
    <w:p w:rsidR="00D54A9E" w:rsidRPr="00603630" w:rsidRDefault="00D54A9E" w:rsidP="00603630">
      <w:pPr>
        <w:jc w:val="center"/>
      </w:pPr>
      <w:proofErr w:type="gramStart"/>
      <w:r w:rsidRPr="00603630">
        <w:t>Diretor(</w:t>
      </w:r>
      <w:proofErr w:type="gramEnd"/>
      <w:r w:rsidRPr="00603630">
        <w:t>a) do ........./UEPA</w:t>
      </w:r>
    </w:p>
    <w:p w:rsidR="00D54A9E" w:rsidRPr="00603630" w:rsidRDefault="00D54A9E" w:rsidP="00D54A9E"/>
    <w:p w:rsidR="00D54A9E" w:rsidRPr="00603630" w:rsidRDefault="00D54A9E" w:rsidP="00D54A9E"/>
    <w:sectPr w:rsidR="00D54A9E" w:rsidRPr="00603630" w:rsidSect="00A0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E"/>
    <w:rsid w:val="00083E5E"/>
    <w:rsid w:val="00106F47"/>
    <w:rsid w:val="001D7CF6"/>
    <w:rsid w:val="00241147"/>
    <w:rsid w:val="002C0B82"/>
    <w:rsid w:val="00503785"/>
    <w:rsid w:val="005370EF"/>
    <w:rsid w:val="00603630"/>
    <w:rsid w:val="006B6948"/>
    <w:rsid w:val="007623A0"/>
    <w:rsid w:val="007C2FC0"/>
    <w:rsid w:val="00907C23"/>
    <w:rsid w:val="00985C11"/>
    <w:rsid w:val="00A040D9"/>
    <w:rsid w:val="00A12DFB"/>
    <w:rsid w:val="00A8286B"/>
    <w:rsid w:val="00B97097"/>
    <w:rsid w:val="00D00B7B"/>
    <w:rsid w:val="00D54A9E"/>
    <w:rsid w:val="00DE28E4"/>
    <w:rsid w:val="00E958FF"/>
    <w:rsid w:val="00F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4A9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54A9E"/>
    <w:pPr>
      <w:keepNext/>
      <w:jc w:val="center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A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54A9E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54A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4A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4A9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54A9E"/>
    <w:pPr>
      <w:keepNext/>
      <w:jc w:val="center"/>
      <w:outlineLvl w:val="1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4A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54A9E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54A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54A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propespgeral</dc:creator>
  <cp:lastModifiedBy>Edina Alves</cp:lastModifiedBy>
  <cp:revision>2</cp:revision>
  <dcterms:created xsi:type="dcterms:W3CDTF">2017-10-02T12:52:00Z</dcterms:created>
  <dcterms:modified xsi:type="dcterms:W3CDTF">2017-10-02T12:52:00Z</dcterms:modified>
</cp:coreProperties>
</file>