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A" w:rsidRPr="001A5E64" w:rsidRDefault="0089481A" w:rsidP="0089481A">
      <w:pPr>
        <w:spacing w:after="0"/>
        <w:jc w:val="center"/>
        <w:rPr>
          <w:rFonts w:ascii="Arial" w:hAnsi="Arial" w:cs="Arial"/>
          <w:b/>
          <w:u w:val="single"/>
        </w:rPr>
      </w:pPr>
      <w:r w:rsidRPr="001A5E64">
        <w:rPr>
          <w:rFonts w:ascii="Arial" w:hAnsi="Arial" w:cs="Arial"/>
          <w:b/>
          <w:u w:val="single"/>
        </w:rPr>
        <w:t>MODELO DE RELATÓRIO FINAL PARA PROJETOS INSTITUCIONALIZADOS</w:t>
      </w:r>
    </w:p>
    <w:p w:rsidR="0089481A" w:rsidRDefault="0089481A" w:rsidP="0089481A">
      <w:pPr>
        <w:spacing w:after="0"/>
        <w:jc w:val="both"/>
        <w:rPr>
          <w:rFonts w:ascii="Arial" w:hAnsi="Arial" w:cs="Arial"/>
        </w:rPr>
      </w:pPr>
    </w:p>
    <w:p w:rsidR="0089481A" w:rsidRDefault="0089481A" w:rsidP="0089481A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3083"/>
      </w:tblGrid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UNIVERSIDADE DO ESTADO DO PARÁ</w:t>
            </w:r>
          </w:p>
          <w:p w:rsidR="0089481A" w:rsidRPr="00B30AA6" w:rsidRDefault="0089481A" w:rsidP="00C131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PRO-REITORIA DE PESQUISA E PÓS-GRADUAÇÃO</w:t>
            </w:r>
          </w:p>
          <w:p w:rsidR="0089481A" w:rsidRPr="00B30AA6" w:rsidRDefault="0089481A" w:rsidP="00C131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DIRETORIA DE DESENVOLVIMENTO À PESQUISA</w:t>
            </w: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TITULO DO PROJETO:</w:t>
            </w:r>
          </w:p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5637" w:type="dxa"/>
            <w:gridSpan w:val="2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CENTRO:</w:t>
            </w:r>
          </w:p>
        </w:tc>
        <w:tc>
          <w:tcPr>
            <w:tcW w:w="3083" w:type="dxa"/>
            <w:shd w:val="clear" w:color="auto" w:fill="auto"/>
          </w:tcPr>
          <w:p w:rsidR="0089481A" w:rsidRPr="00B30AA6" w:rsidRDefault="0089481A" w:rsidP="00C13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 xml:space="preserve">CAMPUS: </w:t>
            </w:r>
          </w:p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89481A" w:rsidRPr="00B30AA6" w:rsidRDefault="0089481A" w:rsidP="00C131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 xml:space="preserve">PESQUISADOR RESPONSÁVEL: </w:t>
            </w:r>
          </w:p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 xml:space="preserve">GRUPO DE PESQUISA: </w:t>
            </w:r>
          </w:p>
          <w:p w:rsidR="0089481A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Líder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Vice-líder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   )  Membro (     ) Data da última atualização:    /     /</w:t>
            </w:r>
          </w:p>
        </w:tc>
      </w:tr>
      <w:tr w:rsidR="0089481A" w:rsidRPr="00B30AA6" w:rsidTr="00C131CC">
        <w:tc>
          <w:tcPr>
            <w:tcW w:w="3652" w:type="dxa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MATRÍ</w:t>
            </w: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 xml:space="preserve">CULA: </w:t>
            </w:r>
          </w:p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89481A" w:rsidRPr="00B30AA6" w:rsidRDefault="0089481A" w:rsidP="00C13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PROCESSO NÚ</w:t>
            </w: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 xml:space="preserve">MERO: </w:t>
            </w: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PROPOSTA GERAL DO PROJETO:</w:t>
            </w:r>
            <w:r w:rsidRPr="00B3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A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(máximo </w:t>
            </w:r>
            <w:proofErr w:type="gramStart"/>
            <w:r w:rsidRPr="00B30AA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proofErr w:type="gramEnd"/>
            <w:r w:rsidRPr="00B30A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laudas)</w:t>
            </w: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DESCRIÇÃO DOS PRODUTOS DERIVADOS DO PROJETO DE PESQUISA:</w:t>
            </w: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0AA6">
              <w:rPr>
                <w:rFonts w:ascii="Times New Roman" w:hAnsi="Times New Roman"/>
                <w:color w:val="FF0000"/>
                <w:sz w:val="24"/>
                <w:szCs w:val="24"/>
              </w:rPr>
              <w:t>(exposição da pesquisa em eventos, publicação de resumos ou resumos expandidos, publicações em anais de eventos, publicações de artigos, publicações de livros e capítulos de livros, proteção de patentes, elaboração de projetos/produtos no campo tecnologia e/ou inovação, desenvolvimento de teorias, softwares e/ou similares, produções artísticas e culturais, organização de ventos acadêmicos ou culturais, orientações de teses, dissertações, monografias, iniciação científica, monitoria, etc.</w:t>
            </w: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81A" w:rsidRPr="00B30AA6" w:rsidTr="00C131CC">
        <w:trPr>
          <w:trHeight w:val="2660"/>
        </w:trPr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>RESULTADOS ALCANÇADOS:</w:t>
            </w: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0AA6">
              <w:rPr>
                <w:rFonts w:ascii="Times New Roman" w:hAnsi="Times New Roman"/>
                <w:b/>
                <w:sz w:val="24"/>
                <w:szCs w:val="24"/>
              </w:rPr>
              <w:t xml:space="preserve">PERSPECTIVAS INVESTIGATIVAS FUTURAS: </w:t>
            </w:r>
            <w:r w:rsidRPr="00B30AA6">
              <w:rPr>
                <w:rFonts w:ascii="Times New Roman" w:hAnsi="Times New Roman"/>
                <w:color w:val="FF0000"/>
                <w:sz w:val="24"/>
                <w:szCs w:val="24"/>
              </w:rPr>
              <w:t>Perspectivas investigativas abertas pelo projeto.</w:t>
            </w: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:rsidR="0089481A" w:rsidRDefault="0089481A" w:rsidP="00C131C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pesquisador responsável</w:t>
            </w: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Pr="00B30AA6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PARECER FINAL: </w:t>
            </w:r>
            <w:r w:rsidRPr="00E972CA">
              <w:rPr>
                <w:rFonts w:ascii="Times New Roman" w:hAnsi="Times New Roman"/>
                <w:color w:val="FF0000"/>
                <w:sz w:val="24"/>
                <w:szCs w:val="24"/>
              </w:rPr>
              <w:t>Parecer emitido pela Câmara de Pesquisa e Pós-Graduação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quanto ao mérito científico</w:t>
            </w: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81A" w:rsidRPr="00B30AA6" w:rsidTr="00C131CC">
        <w:tc>
          <w:tcPr>
            <w:tcW w:w="8720" w:type="dxa"/>
            <w:gridSpan w:val="3"/>
            <w:shd w:val="clear" w:color="auto" w:fill="auto"/>
          </w:tcPr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89481A" w:rsidRDefault="0089481A" w:rsidP="00C131C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membro do Comitê Científico da PROPESP</w:t>
            </w: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81A" w:rsidRDefault="0089481A" w:rsidP="00C131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81A" w:rsidRPr="00B30AA6" w:rsidRDefault="0089481A" w:rsidP="0089481A">
      <w:pPr>
        <w:spacing w:after="0"/>
        <w:jc w:val="both"/>
        <w:rPr>
          <w:rFonts w:ascii="Times New Roman" w:hAnsi="Times New Roman"/>
        </w:rPr>
      </w:pPr>
    </w:p>
    <w:p w:rsidR="0089481A" w:rsidRPr="00B30AA6" w:rsidRDefault="0089481A" w:rsidP="0089481A">
      <w:pPr>
        <w:spacing w:after="0"/>
        <w:jc w:val="both"/>
        <w:rPr>
          <w:rFonts w:ascii="Times New Roman" w:hAnsi="Times New Roman"/>
        </w:rPr>
      </w:pPr>
    </w:p>
    <w:p w:rsidR="0089481A" w:rsidRDefault="0089481A" w:rsidP="0089481A">
      <w:pPr>
        <w:spacing w:after="0"/>
        <w:jc w:val="right"/>
        <w:rPr>
          <w:rFonts w:ascii="Arial" w:hAnsi="Arial" w:cs="Arial"/>
        </w:rPr>
      </w:pPr>
    </w:p>
    <w:p w:rsidR="0089481A" w:rsidRDefault="0089481A" w:rsidP="0089481A">
      <w:pPr>
        <w:spacing w:after="0"/>
        <w:jc w:val="right"/>
        <w:rPr>
          <w:rFonts w:ascii="Arial" w:hAnsi="Arial" w:cs="Arial"/>
        </w:rPr>
      </w:pPr>
    </w:p>
    <w:p w:rsidR="00000000" w:rsidRDefault="0089481A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89481A"/>
    <w:rsid w:val="008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1243</Characters>
  <Application>Microsoft Office Word</Application>
  <DocSecurity>0</DocSecurity>
  <Lines>10</Lines>
  <Paragraphs>2</Paragraphs>
  <ScaleCrop>false</ScaleCrop>
  <Company>reitoria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helen.raiol</dc:creator>
  <cp:keywords/>
  <dc:description/>
  <cp:lastModifiedBy>helen.raiol</cp:lastModifiedBy>
  <cp:revision>2</cp:revision>
  <dcterms:created xsi:type="dcterms:W3CDTF">2016-01-21T13:19:00Z</dcterms:created>
  <dcterms:modified xsi:type="dcterms:W3CDTF">2016-01-21T13:19:00Z</dcterms:modified>
</cp:coreProperties>
</file>