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3ED" w14:textId="77777777" w:rsidR="00A65735" w:rsidRDefault="00A65735">
      <w:pPr>
        <w:pStyle w:val="Corpodetexto"/>
        <w:spacing w:before="3"/>
        <w:rPr>
          <w:sz w:val="15"/>
        </w:rPr>
      </w:pPr>
    </w:p>
    <w:p w14:paraId="47169847" w14:textId="77777777" w:rsidR="00A65735" w:rsidRDefault="004C59AC">
      <w:pPr>
        <w:pStyle w:val="Ttulo1"/>
        <w:spacing w:before="90"/>
        <w:jc w:val="center"/>
      </w:pPr>
      <w:r>
        <w:t>FICHA DE CADASTRO DE ALUNO REGULAR</w:t>
      </w:r>
    </w:p>
    <w:p w14:paraId="48DCA9B8" w14:textId="77777777" w:rsidR="00A65735" w:rsidRDefault="00A65735">
      <w:pPr>
        <w:pStyle w:val="Corpodetexto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48"/>
        <w:gridCol w:w="415"/>
        <w:gridCol w:w="1272"/>
        <w:gridCol w:w="6"/>
        <w:gridCol w:w="281"/>
        <w:gridCol w:w="49"/>
        <w:gridCol w:w="518"/>
        <w:gridCol w:w="1135"/>
        <w:gridCol w:w="331"/>
        <w:gridCol w:w="2752"/>
        <w:gridCol w:w="10"/>
      </w:tblGrid>
      <w:tr w:rsidR="00A65735" w14:paraId="2D59FE75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0DD"/>
          </w:tcPr>
          <w:p w14:paraId="5467CE16" w14:textId="77777777" w:rsidR="00A65735" w:rsidRDefault="004C59AC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</w:tr>
      <w:tr w:rsidR="00A65735" w14:paraId="00F3024A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70838786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65735" w14:paraId="203B0C83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05AB85D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A65735" w14:paraId="1D720399" w14:textId="77777777" w:rsidTr="00EC12DD">
        <w:trPr>
          <w:trHeight w:val="283"/>
        </w:trPr>
        <w:tc>
          <w:tcPr>
            <w:tcW w:w="10152" w:type="dxa"/>
            <w:gridSpan w:val="12"/>
          </w:tcPr>
          <w:p w14:paraId="145BB66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Filiação. Mãe:</w:t>
            </w:r>
          </w:p>
        </w:tc>
      </w:tr>
      <w:tr w:rsidR="00A65735" w14:paraId="4A3E6690" w14:textId="77777777" w:rsidTr="00EC12DD">
        <w:trPr>
          <w:trHeight w:val="287"/>
        </w:trPr>
        <w:tc>
          <w:tcPr>
            <w:tcW w:w="10152" w:type="dxa"/>
            <w:gridSpan w:val="12"/>
          </w:tcPr>
          <w:p w14:paraId="3A00C2D0" w14:textId="77777777" w:rsidR="00A65735" w:rsidRDefault="004C59AC">
            <w:pPr>
              <w:pStyle w:val="TableParagraph"/>
              <w:spacing w:line="268" w:lineRule="exact"/>
              <w:ind w:left="1075"/>
              <w:rPr>
                <w:sz w:val="24"/>
              </w:rPr>
            </w:pPr>
            <w:r>
              <w:rPr>
                <w:sz w:val="24"/>
              </w:rPr>
              <w:t>Pai:</w:t>
            </w:r>
          </w:p>
        </w:tc>
      </w:tr>
      <w:tr w:rsidR="00A65735" w14:paraId="099F110F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56F17EEC" w14:textId="77777777" w:rsidR="00A65735" w:rsidRDefault="004C59AC" w:rsidP="007033D0">
            <w:pPr>
              <w:pStyle w:val="TableParagraph"/>
              <w:tabs>
                <w:tab w:val="center" w:pos="5125"/>
              </w:tabs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A65735" w14:paraId="7A0D7C30" w14:textId="77777777" w:rsidTr="00EC12DD">
        <w:trPr>
          <w:trHeight w:val="282"/>
        </w:trPr>
        <w:tc>
          <w:tcPr>
            <w:tcW w:w="5357" w:type="dxa"/>
            <w:gridSpan w:val="6"/>
          </w:tcPr>
          <w:p w14:paraId="365E2073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4795" w:type="dxa"/>
            <w:gridSpan w:val="6"/>
          </w:tcPr>
          <w:p w14:paraId="540FB7DD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A65735" w14:paraId="2CD643B5" w14:textId="77777777" w:rsidTr="00EC12DD">
        <w:trPr>
          <w:trHeight w:val="282"/>
        </w:trPr>
        <w:tc>
          <w:tcPr>
            <w:tcW w:w="5357" w:type="dxa"/>
            <w:gridSpan w:val="6"/>
          </w:tcPr>
          <w:p w14:paraId="726234A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795" w:type="dxa"/>
            <w:gridSpan w:val="6"/>
          </w:tcPr>
          <w:p w14:paraId="3C8A9DD8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3B3357" w14:paraId="0B0940A3" w14:textId="77777777" w:rsidTr="004D0D6B">
        <w:trPr>
          <w:trHeight w:val="282"/>
        </w:trPr>
        <w:tc>
          <w:tcPr>
            <w:tcW w:w="5076" w:type="dxa"/>
            <w:gridSpan w:val="5"/>
          </w:tcPr>
          <w:p w14:paraId="0A625C17" w14:textId="77777777" w:rsidR="003B3357" w:rsidRDefault="003B3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076" w:type="dxa"/>
            <w:gridSpan w:val="7"/>
          </w:tcPr>
          <w:p w14:paraId="46036367" w14:textId="49DBFA74" w:rsidR="003B3357" w:rsidRDefault="003B3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A65735" w14:paraId="15850C6C" w14:textId="77777777" w:rsidTr="00EC12DD">
        <w:trPr>
          <w:trHeight w:val="282"/>
        </w:trPr>
        <w:tc>
          <w:tcPr>
            <w:tcW w:w="5357" w:type="dxa"/>
            <w:gridSpan w:val="6"/>
          </w:tcPr>
          <w:p w14:paraId="66729E0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795" w:type="dxa"/>
            <w:gridSpan w:val="6"/>
          </w:tcPr>
          <w:p w14:paraId="5626472A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A65735" w14:paraId="5416E02C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2C3A4FDF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 (dd/mm/aaaa):</w:t>
            </w:r>
          </w:p>
        </w:tc>
      </w:tr>
      <w:tr w:rsidR="00A65735" w14:paraId="2E838513" w14:textId="77777777" w:rsidTr="004A7584">
        <w:trPr>
          <w:trHeight w:val="282"/>
        </w:trPr>
        <w:tc>
          <w:tcPr>
            <w:tcW w:w="3383" w:type="dxa"/>
            <w:gridSpan w:val="2"/>
          </w:tcPr>
          <w:p w14:paraId="0CA2E0B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007" w:type="dxa"/>
            <w:gridSpan w:val="8"/>
          </w:tcPr>
          <w:p w14:paraId="5F946396" w14:textId="5F0A6EAC" w:rsidR="00A65735" w:rsidRDefault="003B3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da </w:t>
            </w:r>
            <w:r w:rsidR="004C59AC">
              <w:rPr>
                <w:sz w:val="24"/>
              </w:rPr>
              <w:t>Emissão:</w:t>
            </w:r>
          </w:p>
        </w:tc>
        <w:tc>
          <w:tcPr>
            <w:tcW w:w="2762" w:type="dxa"/>
            <w:gridSpan w:val="2"/>
          </w:tcPr>
          <w:p w14:paraId="5ABD62C8" w14:textId="77777777" w:rsidR="00A65735" w:rsidRDefault="004C59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</w:tr>
      <w:tr w:rsidR="00A65735" w14:paraId="05F55498" w14:textId="77777777" w:rsidTr="00EC12DD">
        <w:trPr>
          <w:trHeight w:val="282"/>
        </w:trPr>
        <w:tc>
          <w:tcPr>
            <w:tcW w:w="5357" w:type="dxa"/>
            <w:gridSpan w:val="6"/>
          </w:tcPr>
          <w:p w14:paraId="0694EB6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795" w:type="dxa"/>
            <w:gridSpan w:val="6"/>
          </w:tcPr>
          <w:p w14:paraId="1A172BBB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PIS/PASEP:</w:t>
            </w:r>
          </w:p>
        </w:tc>
      </w:tr>
      <w:tr w:rsidR="00A65735" w14:paraId="7BC8D399" w14:textId="77777777" w:rsidTr="004A7584">
        <w:trPr>
          <w:trHeight w:val="282"/>
        </w:trPr>
        <w:tc>
          <w:tcPr>
            <w:tcW w:w="3383" w:type="dxa"/>
            <w:gridSpan w:val="2"/>
          </w:tcPr>
          <w:p w14:paraId="2FBAEC6A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 de Eleitor:</w:t>
            </w:r>
          </w:p>
        </w:tc>
        <w:tc>
          <w:tcPr>
            <w:tcW w:w="4007" w:type="dxa"/>
            <w:gridSpan w:val="8"/>
          </w:tcPr>
          <w:p w14:paraId="310C63E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762" w:type="dxa"/>
            <w:gridSpan w:val="2"/>
          </w:tcPr>
          <w:p w14:paraId="4361034F" w14:textId="77777777" w:rsidR="00A65735" w:rsidRDefault="004C59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A65735" w14:paraId="75EE54F5" w14:textId="77777777" w:rsidTr="00EC12DD">
        <w:trPr>
          <w:trHeight w:val="552"/>
        </w:trPr>
        <w:tc>
          <w:tcPr>
            <w:tcW w:w="2535" w:type="dxa"/>
          </w:tcPr>
          <w:p w14:paraId="626A95FB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Doc. Militar:</w:t>
            </w:r>
          </w:p>
        </w:tc>
        <w:tc>
          <w:tcPr>
            <w:tcW w:w="3389" w:type="dxa"/>
            <w:gridSpan w:val="7"/>
          </w:tcPr>
          <w:p w14:paraId="2E08B2B3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Tipo:</w:t>
            </w:r>
          </w:p>
          <w:p w14:paraId="1EBC41D0" w14:textId="77777777" w:rsidR="00A65735" w:rsidRDefault="004C59A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Data de Emissão:</w:t>
            </w:r>
          </w:p>
        </w:tc>
        <w:tc>
          <w:tcPr>
            <w:tcW w:w="4228" w:type="dxa"/>
            <w:gridSpan w:val="4"/>
          </w:tcPr>
          <w:p w14:paraId="373598A9" w14:textId="77777777" w:rsidR="00A65735" w:rsidRDefault="004C59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  <w:p w14:paraId="1E2E6BE8" w14:textId="77777777" w:rsidR="00A65735" w:rsidRDefault="004C59AC">
            <w:pPr>
              <w:pStyle w:val="TableParagraph"/>
              <w:tabs>
                <w:tab w:val="left" w:pos="1348"/>
                <w:tab w:val="left" w:pos="2584"/>
                <w:tab w:val="left" w:pos="2901"/>
              </w:tabs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MEX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MAE</w:t>
            </w:r>
          </w:p>
        </w:tc>
      </w:tr>
      <w:tr w:rsidR="003B3357" w14:paraId="2260B844" w14:textId="77777777" w:rsidTr="006327D7">
        <w:trPr>
          <w:trHeight w:val="282"/>
        </w:trPr>
        <w:tc>
          <w:tcPr>
            <w:tcW w:w="10152" w:type="dxa"/>
            <w:gridSpan w:val="12"/>
          </w:tcPr>
          <w:p w14:paraId="1227F7F9" w14:textId="0EF4A2FD" w:rsidR="003B3357" w:rsidRDefault="003B3357" w:rsidP="003B3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65735" w14:paraId="7E5C0FD6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0708F999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07C79CCE" w14:textId="77777777" w:rsidTr="00EC12DD">
        <w:trPr>
          <w:trHeight w:val="287"/>
        </w:trPr>
        <w:tc>
          <w:tcPr>
            <w:tcW w:w="10152" w:type="dxa"/>
            <w:gridSpan w:val="12"/>
            <w:shd w:val="clear" w:color="auto" w:fill="EAF0DD"/>
          </w:tcPr>
          <w:p w14:paraId="2CD879DB" w14:textId="77777777" w:rsidR="00A65735" w:rsidRDefault="004C59AC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Profissionais</w:t>
            </w:r>
          </w:p>
        </w:tc>
      </w:tr>
      <w:tr w:rsidR="00A65735" w14:paraId="4FE2F035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0FD740F0" w14:textId="77777777" w:rsidR="00A65735" w:rsidRDefault="004C59AC" w:rsidP="007033D0">
            <w:pPr>
              <w:pStyle w:val="TableParagraph"/>
              <w:spacing w:line="240" w:lineRule="auto"/>
              <w:ind w:left="14" w:right="3185"/>
              <w:rPr>
                <w:sz w:val="24"/>
              </w:rPr>
            </w:pPr>
            <w:r>
              <w:rPr>
                <w:sz w:val="24"/>
              </w:rPr>
              <w:t>Exerce Atividade Profissional?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</w:tc>
      </w:tr>
      <w:tr w:rsidR="00A65735" w14:paraId="5D6EEA42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502603DC" w14:textId="77777777" w:rsidR="00A65735" w:rsidRDefault="004C59AC" w:rsidP="007033D0">
            <w:pPr>
              <w:pStyle w:val="TableParagraph"/>
              <w:spacing w:line="240" w:lineRule="auto"/>
              <w:ind w:left="14" w:right="350"/>
              <w:rPr>
                <w:sz w:val="24"/>
              </w:rPr>
            </w:pPr>
            <w:r>
              <w:rPr>
                <w:sz w:val="24"/>
              </w:rPr>
              <w:t>Se a resposta for afirmativa, indique se a instituição é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 w:rsidR="007033D0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A65735" w14:paraId="29BE8ACB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031DCFEE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Seu vínculo de trabalho é?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 Permanente</w:t>
            </w:r>
            <w:r w:rsidR="007033D0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Temporário</w:t>
            </w:r>
          </w:p>
        </w:tc>
      </w:tr>
      <w:tr w:rsidR="00A65735" w14:paraId="4DF7B548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0DDF6378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Cargo ou função:</w:t>
            </w:r>
          </w:p>
        </w:tc>
      </w:tr>
      <w:tr w:rsidR="00A65735" w14:paraId="162532D0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32F257F5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Mês e ano de início do vínculo empregatício:</w:t>
            </w:r>
          </w:p>
        </w:tc>
      </w:tr>
      <w:tr w:rsidR="00A65735" w14:paraId="1BEE7A46" w14:textId="77777777" w:rsidTr="00EC12DD">
        <w:trPr>
          <w:trHeight w:hRule="exact" w:val="567"/>
        </w:trPr>
        <w:tc>
          <w:tcPr>
            <w:tcW w:w="10152" w:type="dxa"/>
            <w:gridSpan w:val="12"/>
          </w:tcPr>
          <w:p w14:paraId="2C1B231D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nome da instituição pública em que trabalha?</w:t>
            </w:r>
          </w:p>
          <w:p w14:paraId="281EE94D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  <w:p w14:paraId="44E8F9AD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  <w:p w14:paraId="38BF3F5C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65735" w14:paraId="6C363FF9" w14:textId="77777777" w:rsidTr="00EC12DD">
        <w:trPr>
          <w:trHeight w:hRule="exact" w:val="567"/>
        </w:trPr>
        <w:tc>
          <w:tcPr>
            <w:tcW w:w="10152" w:type="dxa"/>
            <w:gridSpan w:val="12"/>
          </w:tcPr>
          <w:p w14:paraId="26D59EB5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nome da instituição privada em que trabalha?</w:t>
            </w:r>
          </w:p>
        </w:tc>
      </w:tr>
      <w:tr w:rsidR="00A65735" w14:paraId="736E455B" w14:textId="77777777" w:rsidTr="00EC12DD">
        <w:trPr>
          <w:trHeight w:hRule="exact" w:val="284"/>
        </w:trPr>
        <w:tc>
          <w:tcPr>
            <w:tcW w:w="10152" w:type="dxa"/>
            <w:gridSpan w:val="12"/>
          </w:tcPr>
          <w:p w14:paraId="78411277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seu horário de trabalho?</w:t>
            </w:r>
          </w:p>
        </w:tc>
      </w:tr>
      <w:tr w:rsidR="00A65735" w14:paraId="6B0E5C05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6867A413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0CA1" w14:paraId="4223D727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0DD"/>
          </w:tcPr>
          <w:p w14:paraId="20ED13F8" w14:textId="77777777" w:rsidR="002B0CA1" w:rsidRDefault="002B0CA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– Ensino Fundamental</w:t>
            </w:r>
          </w:p>
        </w:tc>
      </w:tr>
      <w:tr w:rsidR="00A65735" w14:paraId="032E4265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7401C6A3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2B0CA1">
              <w:rPr>
                <w:sz w:val="24"/>
              </w:rPr>
              <w:t xml:space="preserve">Nome </w:t>
            </w:r>
            <w:r>
              <w:rPr>
                <w:sz w:val="24"/>
              </w:rPr>
              <w:t>da instituição:</w:t>
            </w:r>
          </w:p>
        </w:tc>
      </w:tr>
      <w:tr w:rsidR="002B0CA1" w14:paraId="7AB20B46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20B5D4D1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Tipo de instituição: 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EC12DD" w14:paraId="6C9C7731" w14:textId="77777777" w:rsidTr="004A7584">
        <w:trPr>
          <w:trHeight w:val="273"/>
        </w:trPr>
        <w:tc>
          <w:tcPr>
            <w:tcW w:w="3383" w:type="dxa"/>
            <w:gridSpan w:val="2"/>
            <w:shd w:val="clear" w:color="auto" w:fill="auto"/>
          </w:tcPr>
          <w:p w14:paraId="1B6779DD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7" w:type="dxa"/>
            <w:gridSpan w:val="8"/>
            <w:shd w:val="clear" w:color="auto" w:fill="auto"/>
          </w:tcPr>
          <w:p w14:paraId="6BBAC975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77CF73DA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C12DD" w14:paraId="020A7E56" w14:textId="77777777" w:rsidTr="004A7584">
        <w:trPr>
          <w:trHeight w:val="273"/>
        </w:trPr>
        <w:tc>
          <w:tcPr>
            <w:tcW w:w="5406" w:type="dxa"/>
            <w:gridSpan w:val="7"/>
            <w:shd w:val="clear" w:color="auto" w:fill="auto"/>
          </w:tcPr>
          <w:p w14:paraId="49957C86" w14:textId="77777777" w:rsidR="00EC12DD" w:rsidRPr="002B0CA1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 de Início:</w:t>
            </w:r>
          </w:p>
        </w:tc>
        <w:tc>
          <w:tcPr>
            <w:tcW w:w="4746" w:type="dxa"/>
            <w:gridSpan w:val="5"/>
            <w:shd w:val="clear" w:color="auto" w:fill="auto"/>
          </w:tcPr>
          <w:p w14:paraId="06D705E9" w14:textId="2A23CE2E" w:rsidR="00EC12DD" w:rsidRPr="002B0CA1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2B0CA1" w14:paraId="1906A706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679D4FAE" w14:textId="77777777" w:rsidR="002B0CA1" w:rsidRDefault="002B0CA1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</w:p>
        </w:tc>
      </w:tr>
      <w:tr w:rsidR="002B0CA1" w14:paraId="1DEBC036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0DD"/>
          </w:tcPr>
          <w:p w14:paraId="2F424F5F" w14:textId="77777777" w:rsidR="002B0CA1" w:rsidRDefault="002B0CA1" w:rsidP="002B0CA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– Ensino Médio</w:t>
            </w:r>
          </w:p>
        </w:tc>
      </w:tr>
      <w:tr w:rsidR="002B0CA1" w14:paraId="56349FE0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7839A324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2B0CA1">
              <w:rPr>
                <w:sz w:val="24"/>
              </w:rPr>
              <w:t xml:space="preserve">Nome </w:t>
            </w:r>
            <w:r>
              <w:rPr>
                <w:sz w:val="24"/>
              </w:rPr>
              <w:t>da instituição:</w:t>
            </w:r>
          </w:p>
        </w:tc>
      </w:tr>
      <w:tr w:rsidR="002B0CA1" w14:paraId="0B732408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3BE641B2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Tipo de instituição: 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EC12DD" w14:paraId="43A31599" w14:textId="77777777" w:rsidTr="004A7584">
        <w:trPr>
          <w:trHeight w:val="273"/>
        </w:trPr>
        <w:tc>
          <w:tcPr>
            <w:tcW w:w="3383" w:type="dxa"/>
            <w:gridSpan w:val="2"/>
            <w:shd w:val="clear" w:color="auto" w:fill="auto"/>
          </w:tcPr>
          <w:p w14:paraId="5B39FCA1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7" w:type="dxa"/>
            <w:gridSpan w:val="8"/>
            <w:shd w:val="clear" w:color="auto" w:fill="auto"/>
          </w:tcPr>
          <w:p w14:paraId="5A9D8F64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Cidade: 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6992E689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C12DD" w14:paraId="4944A073" w14:textId="77777777" w:rsidTr="004A7584">
        <w:trPr>
          <w:trHeight w:val="273"/>
        </w:trPr>
        <w:tc>
          <w:tcPr>
            <w:tcW w:w="5406" w:type="dxa"/>
            <w:gridSpan w:val="7"/>
            <w:shd w:val="clear" w:color="auto" w:fill="auto"/>
          </w:tcPr>
          <w:p w14:paraId="628063C6" w14:textId="6D2410C3" w:rsidR="00EC12DD" w:rsidRPr="002B0CA1" w:rsidRDefault="00EC12DD" w:rsidP="00EC12D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Início:</w:t>
            </w:r>
          </w:p>
        </w:tc>
        <w:tc>
          <w:tcPr>
            <w:tcW w:w="4746" w:type="dxa"/>
            <w:gridSpan w:val="5"/>
            <w:shd w:val="clear" w:color="auto" w:fill="auto"/>
          </w:tcPr>
          <w:p w14:paraId="728090EC" w14:textId="1F295964" w:rsidR="00EC12DD" w:rsidRPr="002B0CA1" w:rsidRDefault="00EC12DD" w:rsidP="00E4248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2B0CA1" w14:paraId="7DBBB9DC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auto"/>
          </w:tcPr>
          <w:p w14:paraId="68CC3936" w14:textId="77777777" w:rsidR="002B0CA1" w:rsidRDefault="002B0CA1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</w:p>
        </w:tc>
      </w:tr>
      <w:tr w:rsidR="002B0CA1" w14:paraId="2396C17F" w14:textId="77777777" w:rsidTr="00EC12DD">
        <w:trPr>
          <w:trHeight w:val="273"/>
        </w:trPr>
        <w:tc>
          <w:tcPr>
            <w:tcW w:w="10152" w:type="dxa"/>
            <w:gridSpan w:val="12"/>
            <w:shd w:val="clear" w:color="auto" w:fill="EAF1DD" w:themeFill="accent3" w:themeFillTint="33"/>
          </w:tcPr>
          <w:p w14:paraId="25D626AF" w14:textId="77777777" w:rsidR="002B0CA1" w:rsidRDefault="002B0CA1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Graduação</w:t>
            </w:r>
          </w:p>
        </w:tc>
      </w:tr>
      <w:tr w:rsidR="002B0CA1" w14:paraId="6AA095AD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6989E845" w14:textId="77777777" w:rsidR="002B0CA1" w:rsidRDefault="002B0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Nome do Curso 1:</w:t>
            </w:r>
          </w:p>
        </w:tc>
      </w:tr>
      <w:tr w:rsidR="002B0CA1" w14:paraId="2DCD990C" w14:textId="77777777" w:rsidTr="00EC12DD">
        <w:trPr>
          <w:trHeight w:val="282"/>
        </w:trPr>
        <w:tc>
          <w:tcPr>
            <w:tcW w:w="10152" w:type="dxa"/>
            <w:gridSpan w:val="12"/>
          </w:tcPr>
          <w:p w14:paraId="2D9AFC4B" w14:textId="77777777" w:rsidR="002B0CA1" w:rsidRDefault="002B0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2B0CA1" w14:paraId="47639237" w14:textId="77777777" w:rsidTr="00EC12DD">
        <w:trPr>
          <w:trHeight w:val="288"/>
        </w:trPr>
        <w:tc>
          <w:tcPr>
            <w:tcW w:w="3798" w:type="dxa"/>
            <w:gridSpan w:val="3"/>
          </w:tcPr>
          <w:p w14:paraId="437525FE" w14:textId="77777777" w:rsidR="002B0CA1" w:rsidRDefault="002B0C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003F69CD" w14:textId="77777777" w:rsidR="002B0CA1" w:rsidRDefault="002B0C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93" w:type="dxa"/>
            <w:gridSpan w:val="3"/>
          </w:tcPr>
          <w:p w14:paraId="1BCA9FDD" w14:textId="77777777" w:rsidR="002B0CA1" w:rsidRDefault="002B0CA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0CBD3F87" w14:textId="77777777" w:rsidTr="00C11705">
        <w:trPr>
          <w:gridAfter w:val="1"/>
          <w:wAfter w:w="10" w:type="dxa"/>
          <w:trHeight w:val="283"/>
        </w:trPr>
        <w:tc>
          <w:tcPr>
            <w:tcW w:w="5070" w:type="dxa"/>
            <w:gridSpan w:val="4"/>
          </w:tcPr>
          <w:p w14:paraId="51ED214B" w14:textId="4680295E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112327DF" w14:textId="2EB8C3E9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10628590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33AC348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63FEB4AC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2EAAA813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2:</w:t>
            </w:r>
          </w:p>
        </w:tc>
      </w:tr>
      <w:tr w:rsidR="00A65735" w14:paraId="0E2DF0EA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3D66072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6292D84A" w14:textId="77777777" w:rsidTr="00C11705">
        <w:trPr>
          <w:gridAfter w:val="1"/>
          <w:wAfter w:w="10" w:type="dxa"/>
          <w:trHeight w:val="287"/>
        </w:trPr>
        <w:tc>
          <w:tcPr>
            <w:tcW w:w="3798" w:type="dxa"/>
            <w:gridSpan w:val="3"/>
          </w:tcPr>
          <w:p w14:paraId="137FF0E4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2E4910EE" w14:textId="77777777" w:rsidR="00A65735" w:rsidRDefault="004C59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441B337B" w14:textId="77777777" w:rsidR="00A65735" w:rsidRDefault="004C59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4A7EA0F1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36806A39" w14:textId="2D794A66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Início:</w:t>
            </w:r>
          </w:p>
        </w:tc>
        <w:tc>
          <w:tcPr>
            <w:tcW w:w="5072" w:type="dxa"/>
            <w:gridSpan w:val="7"/>
          </w:tcPr>
          <w:p w14:paraId="7777D04A" w14:textId="2802F8AF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A65735" w14:paraId="197FEFFC" w14:textId="77777777" w:rsidTr="00C11705">
        <w:trPr>
          <w:gridAfter w:val="1"/>
          <w:wAfter w:w="10" w:type="dxa"/>
          <w:trHeight w:val="283"/>
        </w:trPr>
        <w:tc>
          <w:tcPr>
            <w:tcW w:w="10142" w:type="dxa"/>
            <w:gridSpan w:val="11"/>
          </w:tcPr>
          <w:p w14:paraId="76F11357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487BE59B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  <w:shd w:val="clear" w:color="auto" w:fill="EAF0DD"/>
          </w:tcPr>
          <w:p w14:paraId="5C26684B" w14:textId="77777777" w:rsidR="00A65735" w:rsidRDefault="004C59AC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Pós-Graduação – Especialização</w:t>
            </w:r>
          </w:p>
        </w:tc>
      </w:tr>
      <w:tr w:rsidR="00A65735" w14:paraId="0C21EFA3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4243569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1:</w:t>
            </w:r>
          </w:p>
        </w:tc>
      </w:tr>
      <w:tr w:rsidR="00A65735" w14:paraId="62A07AC2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0CF308A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0864B9AD" w14:textId="77777777" w:rsidTr="00C1170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4192613B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27A8FED5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19450886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5D97B622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1B33CFC8" w14:textId="16DE772B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2DB6EC65" w14:textId="75C18DF2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61DB9B27" w14:textId="77777777" w:rsidTr="00C11705">
        <w:trPr>
          <w:gridAfter w:val="1"/>
          <w:wAfter w:w="10" w:type="dxa"/>
          <w:trHeight w:val="283"/>
        </w:trPr>
        <w:tc>
          <w:tcPr>
            <w:tcW w:w="10142" w:type="dxa"/>
            <w:gridSpan w:val="11"/>
          </w:tcPr>
          <w:p w14:paraId="20330F38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5555C1EC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40DC0FC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2:</w:t>
            </w:r>
          </w:p>
        </w:tc>
      </w:tr>
      <w:tr w:rsidR="00A65735" w14:paraId="71A28895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5FD4DE7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265BF26C" w14:textId="77777777" w:rsidTr="00C1170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035EAB07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61D3D86C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17229FDF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7D8818DD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306FECDB" w14:textId="6CC74F83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50DE5C4F" w14:textId="04486C00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444092A8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692ED224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4FAC522C" w14:textId="77777777" w:rsidTr="00C11705">
        <w:trPr>
          <w:gridAfter w:val="1"/>
          <w:wAfter w:w="10" w:type="dxa"/>
          <w:trHeight w:val="283"/>
        </w:trPr>
        <w:tc>
          <w:tcPr>
            <w:tcW w:w="10142" w:type="dxa"/>
            <w:gridSpan w:val="11"/>
            <w:shd w:val="clear" w:color="auto" w:fill="EAF0DD"/>
          </w:tcPr>
          <w:p w14:paraId="7C47203A" w14:textId="77777777" w:rsidR="00A65735" w:rsidRDefault="004C59AC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Pós-Graduação – Mestrado</w:t>
            </w:r>
          </w:p>
        </w:tc>
      </w:tr>
      <w:tr w:rsidR="00A65735" w14:paraId="48AAE165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20D93AA0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Curso:</w:t>
            </w:r>
          </w:p>
        </w:tc>
      </w:tr>
      <w:tr w:rsidR="00A65735" w14:paraId="2F4C3B7A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5E95AE4A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18BD63F3" w14:textId="77777777" w:rsidTr="00C1170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1A92950F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1" w:type="dxa"/>
            <w:gridSpan w:val="6"/>
          </w:tcPr>
          <w:p w14:paraId="046D1CD8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3" w:type="dxa"/>
            <w:gridSpan w:val="2"/>
          </w:tcPr>
          <w:p w14:paraId="68F84D61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70988D47" w14:textId="77777777" w:rsidTr="00C11705">
        <w:trPr>
          <w:gridAfter w:val="1"/>
          <w:wAfter w:w="10" w:type="dxa"/>
          <w:trHeight w:val="282"/>
        </w:trPr>
        <w:tc>
          <w:tcPr>
            <w:tcW w:w="5070" w:type="dxa"/>
            <w:gridSpan w:val="4"/>
          </w:tcPr>
          <w:p w14:paraId="34B00F5C" w14:textId="03FF632A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2" w:type="dxa"/>
            <w:gridSpan w:val="7"/>
          </w:tcPr>
          <w:p w14:paraId="614A0B18" w14:textId="68DC0154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A65735" w14:paraId="2FD254B3" w14:textId="77777777" w:rsidTr="00C11705">
        <w:trPr>
          <w:gridAfter w:val="1"/>
          <w:wAfter w:w="10" w:type="dxa"/>
          <w:trHeight w:val="282"/>
        </w:trPr>
        <w:tc>
          <w:tcPr>
            <w:tcW w:w="10142" w:type="dxa"/>
            <w:gridSpan w:val="11"/>
          </w:tcPr>
          <w:p w14:paraId="2770DCC6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BEC860F" w14:textId="77777777" w:rsidR="00A65735" w:rsidRDefault="00A65735">
      <w:pPr>
        <w:pStyle w:val="Corpodetexto"/>
        <w:rPr>
          <w:b/>
        </w:rPr>
      </w:pPr>
    </w:p>
    <w:p w14:paraId="6BDFEC73" w14:textId="77777777" w:rsidR="00494F00" w:rsidRDefault="00494F00">
      <w:pPr>
        <w:pStyle w:val="Corpodetexto"/>
        <w:rPr>
          <w:b/>
        </w:rPr>
      </w:pPr>
    </w:p>
    <w:p w14:paraId="094FB1B2" w14:textId="77777777" w:rsidR="002773B6" w:rsidRDefault="002773B6">
      <w:pPr>
        <w:pStyle w:val="Corpodetexto"/>
        <w:rPr>
          <w:b/>
        </w:rPr>
      </w:pPr>
    </w:p>
    <w:p w14:paraId="203C95AE" w14:textId="535A727F" w:rsidR="00A65735" w:rsidRDefault="003B3357" w:rsidP="003B3357">
      <w:pPr>
        <w:pStyle w:val="Corpodetexto"/>
        <w:jc w:val="center"/>
        <w:rPr>
          <w:sz w:val="24"/>
          <w:szCs w:val="24"/>
        </w:rPr>
      </w:pPr>
      <w:r w:rsidRPr="003B3357">
        <w:rPr>
          <w:sz w:val="24"/>
          <w:szCs w:val="24"/>
        </w:rPr>
        <w:t>Parauapebas (PA), _______, de ____________________ de 20</w:t>
      </w:r>
      <w:r w:rsidR="00530C48">
        <w:rPr>
          <w:sz w:val="24"/>
          <w:szCs w:val="24"/>
        </w:rPr>
        <w:t>___</w:t>
      </w:r>
    </w:p>
    <w:p w14:paraId="7171D377" w14:textId="36CA7B9C" w:rsidR="003B3357" w:rsidRDefault="003B3357" w:rsidP="003B3357">
      <w:pPr>
        <w:pStyle w:val="Corpodetexto"/>
        <w:jc w:val="center"/>
        <w:rPr>
          <w:sz w:val="24"/>
          <w:szCs w:val="24"/>
        </w:rPr>
      </w:pPr>
    </w:p>
    <w:p w14:paraId="10F4E16C" w14:textId="77777777" w:rsidR="003B3357" w:rsidRPr="003B3357" w:rsidRDefault="003B3357" w:rsidP="003B3357">
      <w:pPr>
        <w:pStyle w:val="Corpodetexto"/>
        <w:jc w:val="center"/>
        <w:rPr>
          <w:sz w:val="24"/>
          <w:szCs w:val="24"/>
        </w:rPr>
      </w:pPr>
    </w:p>
    <w:p w14:paraId="07464577" w14:textId="77777777" w:rsidR="003B3357" w:rsidRPr="003B3357" w:rsidRDefault="003B3357">
      <w:pPr>
        <w:pStyle w:val="Corpodetexto"/>
        <w:rPr>
          <w:sz w:val="24"/>
          <w:szCs w:val="24"/>
        </w:rPr>
      </w:pPr>
    </w:p>
    <w:p w14:paraId="461FC21B" w14:textId="1D78A63B" w:rsidR="003B3357" w:rsidRPr="003B3357" w:rsidRDefault="00C11705" w:rsidP="003B3357">
      <w:pPr>
        <w:pStyle w:val="Corpodetexto"/>
        <w:spacing w:before="9"/>
        <w:rPr>
          <w:sz w:val="24"/>
          <w:szCs w:val="24"/>
        </w:rPr>
      </w:pPr>
      <w:r w:rsidRPr="003B335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99C1" wp14:editId="6ED7782C">
                <wp:simplePos x="0" y="0"/>
                <wp:positionH relativeFrom="page">
                  <wp:posOffset>2308225</wp:posOffset>
                </wp:positionH>
                <wp:positionV relativeFrom="paragraph">
                  <wp:posOffset>114300</wp:posOffset>
                </wp:positionV>
                <wp:extent cx="312547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4331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9pt" to="42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DhygEAAIIDAAAOAAAAZHJzL2Uyb0RvYy54bWysU8GS0zAMvTPDP3h8p0kLdNl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2A58066" w14:textId="08D74932" w:rsidR="00A65735" w:rsidRPr="003B3357" w:rsidRDefault="004C59AC">
      <w:pPr>
        <w:spacing w:line="249" w:lineRule="exact"/>
        <w:ind w:left="2"/>
        <w:jc w:val="center"/>
        <w:rPr>
          <w:sz w:val="24"/>
          <w:szCs w:val="24"/>
        </w:rPr>
      </w:pPr>
      <w:r w:rsidRPr="003B3357">
        <w:rPr>
          <w:sz w:val="24"/>
          <w:szCs w:val="24"/>
        </w:rPr>
        <w:t>Assinatura do Discente</w:t>
      </w:r>
    </w:p>
    <w:sectPr w:rsidR="00A65735" w:rsidRPr="003B3357" w:rsidSect="00494F00">
      <w:headerReference w:type="default" r:id="rId7"/>
      <w:footerReference w:type="default" r:id="rId8"/>
      <w:pgSz w:w="11910" w:h="16840"/>
      <w:pgMar w:top="2220" w:right="620" w:bottom="1340" w:left="900" w:header="374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2FEB" w14:textId="77777777" w:rsidR="00644CB8" w:rsidRDefault="00644CB8">
      <w:r>
        <w:separator/>
      </w:r>
    </w:p>
  </w:endnote>
  <w:endnote w:type="continuationSeparator" w:id="0">
    <w:p w14:paraId="61C47CD4" w14:textId="77777777" w:rsidR="00644CB8" w:rsidRDefault="0064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033" w14:textId="77777777" w:rsidR="00A65735" w:rsidRDefault="00C11705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43456" behindDoc="1" locked="0" layoutInCell="1" allowOverlap="1" wp14:anchorId="568F1605" wp14:editId="4A4CA2F8">
              <wp:simplePos x="0" y="0"/>
              <wp:positionH relativeFrom="page">
                <wp:posOffset>701040</wp:posOffset>
              </wp:positionH>
              <wp:positionV relativeFrom="page">
                <wp:posOffset>9789795</wp:posOffset>
              </wp:positionV>
              <wp:extent cx="6339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5AFA9" id="Line 2" o:spid="_x0000_s1026" style="position:absolute;z-index:-252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0.85pt" to="554.4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44480" behindDoc="1" locked="0" layoutInCell="1" allowOverlap="1" wp14:anchorId="7914E62C" wp14:editId="31CF1D45">
              <wp:simplePos x="0" y="0"/>
              <wp:positionH relativeFrom="page">
                <wp:posOffset>1432560</wp:posOffset>
              </wp:positionH>
              <wp:positionV relativeFrom="page">
                <wp:posOffset>9794240</wp:posOffset>
              </wp:positionV>
              <wp:extent cx="487553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24C2D" w14:textId="77777777" w:rsidR="00A65735" w:rsidRDefault="004C59AC">
                          <w:pPr>
                            <w:pStyle w:val="Corpodetexto"/>
                            <w:spacing w:before="13" w:line="228" w:lineRule="exact"/>
                            <w:ind w:left="20" w:right="16"/>
                            <w:jc w:val="center"/>
                          </w:pPr>
                          <w:r>
                            <w:t>Tv. Enéas Pinheiro, 2626, Marco, Belém-PA, CEP: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66.095-100.</w:t>
                          </w:r>
                        </w:p>
                        <w:p w14:paraId="4C21463E" w14:textId="04E6D0A9" w:rsidR="00A65735" w:rsidRDefault="004C59AC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Tel.: (91) 3</w:t>
                          </w:r>
                          <w:r w:rsidR="00C660B7">
                            <w:t>131-1</w:t>
                          </w:r>
                          <w:r>
                            <w:t>91</w:t>
                          </w:r>
                          <w:r w:rsidR="00C660B7">
                            <w:t>4</w:t>
                          </w:r>
                          <w:r>
                            <w:t xml:space="preserve">, E-mail: </w:t>
                          </w:r>
                          <w:hyperlink r:id="rId1" w:history="1">
                            <w:r w:rsidR="00AF7831" w:rsidRPr="007F0873">
                              <w:rPr>
                                <w:rStyle w:val="Hyperlink"/>
                                <w:spacing w:val="-26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t>pcambientais@hotmail.com</w:t>
                            </w:r>
                          </w:hyperlink>
                        </w:p>
                        <w:p w14:paraId="25DF8843" w14:textId="1082FC4A" w:rsidR="00C660B7" w:rsidRDefault="00C660B7">
                          <w:pPr>
                            <w:pStyle w:val="Corpodetexto"/>
                            <w:ind w:left="20" w:right="18"/>
                            <w:jc w:val="center"/>
                          </w:pPr>
                          <w:r w:rsidRPr="00C660B7">
                            <w:t>https://paginas.uepa.br/pcambientais/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4E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2.8pt;margin-top:771.2pt;width:383.9pt;height:36pt;z-index:-252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" filled="f" stroked="f">
              <v:textbox inset="0,0,0,0">
                <w:txbxContent>
                  <w:p w14:paraId="4DB24C2D" w14:textId="77777777" w:rsidR="00A65735" w:rsidRDefault="004C59AC">
                    <w:pPr>
                      <w:pStyle w:val="Corpodetexto"/>
                      <w:spacing w:before="13" w:line="228" w:lineRule="exact"/>
                      <w:ind w:left="20" w:right="16"/>
                      <w:jc w:val="center"/>
                    </w:pPr>
                    <w:r>
                      <w:t>Tv. Enéas Pinheiro, 2626, Marco, Belém-PA, CEP: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66.095-100.</w:t>
                    </w:r>
                  </w:p>
                  <w:p w14:paraId="4C21463E" w14:textId="04E6D0A9" w:rsidR="00A65735" w:rsidRDefault="004C59AC">
                    <w:pPr>
                      <w:pStyle w:val="Corpodetexto"/>
                      <w:ind w:left="20" w:right="18"/>
                      <w:jc w:val="center"/>
                    </w:pPr>
                    <w:r>
                      <w:t>Tel.: (91) 3</w:t>
                    </w:r>
                    <w:r w:rsidR="00C660B7">
                      <w:t>131-1</w:t>
                    </w:r>
                    <w:r>
                      <w:t>91</w:t>
                    </w:r>
                    <w:r w:rsidR="00C660B7">
                      <w:t>4</w:t>
                    </w:r>
                    <w:r>
                      <w:t xml:space="preserve">, E-mail: </w:t>
                    </w:r>
                    <w:hyperlink r:id="rId3" w:history="1">
                      <w:r w:rsidR="00AF7831" w:rsidRPr="007F0873">
                        <w:rPr>
                          <w:rStyle w:val="Hyperlink"/>
                          <w:spacing w:val="-26"/>
                        </w:rPr>
                        <w:t xml:space="preserve"> </w:t>
                      </w:r>
                    </w:hyperlink>
                    <w:hyperlink r:id="rId4">
                      <w:r>
                        <w:t>pcambientais@hotmail.com</w:t>
                      </w:r>
                    </w:hyperlink>
                  </w:p>
                  <w:p w14:paraId="25DF8843" w14:textId="1082FC4A" w:rsidR="00C660B7" w:rsidRDefault="00C660B7">
                    <w:pPr>
                      <w:pStyle w:val="Corpodetexto"/>
                      <w:ind w:left="20" w:right="18"/>
                      <w:jc w:val="center"/>
                    </w:pPr>
                    <w:r w:rsidRPr="00C660B7">
                      <w:t>https://paginas.uepa.br/pcambientais/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A6DB" w14:textId="77777777" w:rsidR="00644CB8" w:rsidRDefault="00644CB8">
      <w:r>
        <w:separator/>
      </w:r>
    </w:p>
  </w:footnote>
  <w:footnote w:type="continuationSeparator" w:id="0">
    <w:p w14:paraId="1BD88DB7" w14:textId="77777777" w:rsidR="00644CB8" w:rsidRDefault="0064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A50A" w14:textId="5D5B7462" w:rsidR="00A65735" w:rsidRDefault="00AF783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5A05D2" wp14:editId="7A0768B1">
              <wp:simplePos x="0" y="0"/>
              <wp:positionH relativeFrom="page">
                <wp:posOffset>704850</wp:posOffset>
              </wp:positionH>
              <wp:positionV relativeFrom="page">
                <wp:posOffset>336550</wp:posOffset>
              </wp:positionV>
              <wp:extent cx="4025900" cy="1041400"/>
              <wp:effectExtent l="0" t="0" r="1270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5328F" w14:textId="48646A69" w:rsidR="00A65735" w:rsidRDefault="004C59A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DO ESTADO DO PARÁ</w:t>
                          </w:r>
                        </w:p>
                        <w:p w14:paraId="6C116EB7" w14:textId="77777777" w:rsidR="00A65735" w:rsidRDefault="004C59AC">
                          <w:pPr>
                            <w:spacing w:before="36" w:line="276" w:lineRule="auto"/>
                            <w:ind w:left="20" w:right="22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Pró-Reitoria de Pesquisa e Pós-Graduação Centro de Ciências Naturais e Tecnologia</w:t>
                          </w:r>
                        </w:p>
                        <w:p w14:paraId="73D1495B" w14:textId="79D0569F" w:rsidR="00A65735" w:rsidRDefault="004C59AC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Programa de Pós-Graduação em Ciências Ambientais</w:t>
                          </w:r>
                        </w:p>
                        <w:p w14:paraId="4897FDBC" w14:textId="67C5ED0D" w:rsidR="00AF7831" w:rsidRDefault="00AF7831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Curso de Especialiação em Educação Ambiental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05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26.5pt;width:317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" filled="f" stroked="f">
              <v:textbox inset="0,0,0,0">
                <w:txbxContent>
                  <w:p w14:paraId="5625328F" w14:textId="48646A69" w:rsidR="00A65735" w:rsidRDefault="004C59A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DO PARÁ</w:t>
                    </w:r>
                  </w:p>
                  <w:p w14:paraId="6C116EB7" w14:textId="77777777" w:rsidR="00A65735" w:rsidRDefault="004C59AC">
                    <w:pPr>
                      <w:spacing w:before="36" w:line="276" w:lineRule="auto"/>
                      <w:ind w:left="20" w:right="22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Pró-Reitoria de Pesquisa e Pós-Graduação Centro de Ciências Naturais e Tecnologia</w:t>
                    </w:r>
                  </w:p>
                  <w:p w14:paraId="73D1495B" w14:textId="79D0569F" w:rsidR="00A65735" w:rsidRDefault="004C59AC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Programa de Pós-Graduação em Ciências Ambientais</w:t>
                    </w:r>
                  </w:p>
                  <w:p w14:paraId="4897FDBC" w14:textId="67C5ED0D" w:rsidR="00AF7831" w:rsidRDefault="00AF7831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Curso de Especialiação em Educação Ambiental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71B1FFB" wp14:editId="76A6BD17">
              <wp:simplePos x="0" y="0"/>
              <wp:positionH relativeFrom="page">
                <wp:posOffset>6240145</wp:posOffset>
              </wp:positionH>
              <wp:positionV relativeFrom="page">
                <wp:posOffset>240665</wp:posOffset>
              </wp:positionV>
              <wp:extent cx="766445" cy="9671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967105"/>
                      </a:xfrm>
                      <a:prstGeom prst="rect">
                        <a:avLst/>
                      </a:prstGeom>
                      <a:noFill/>
                      <a:ln w="616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33C24" id="Rectangle 6" o:spid="_x0000_s1026" style="position:absolute;margin-left:491.35pt;margin-top:18.95pt;width:60.35pt;height:7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" filled="f" strokeweight=".17128mm">
              <w10:wrap anchorx="page" anchory="page"/>
            </v:rect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B1248C" wp14:editId="27D3FF2E">
              <wp:simplePos x="0" y="0"/>
              <wp:positionH relativeFrom="page">
                <wp:posOffset>701040</wp:posOffset>
              </wp:positionH>
              <wp:positionV relativeFrom="page">
                <wp:posOffset>1417320</wp:posOffset>
              </wp:positionV>
              <wp:extent cx="633984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F7842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11.6pt" to="554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" strokeweight=".48pt">
              <w10:wrap anchorx="page" anchory="page"/>
            </v:line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F145FB" wp14:editId="188CB34A">
              <wp:simplePos x="0" y="0"/>
              <wp:positionH relativeFrom="page">
                <wp:posOffset>6289040</wp:posOffset>
              </wp:positionH>
              <wp:positionV relativeFrom="page">
                <wp:posOffset>267335</wp:posOffset>
              </wp:positionV>
              <wp:extent cx="438150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C07F" w14:textId="77777777" w:rsidR="00A65735" w:rsidRDefault="004C59AC">
                          <w:pPr>
                            <w:spacing w:before="24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sz w:val="14"/>
                            </w:rPr>
                            <w:t>Foto 3 x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145FB" id="Text Box 4" o:spid="_x0000_s1027" type="#_x0000_t202" style="position:absolute;margin-left:495.2pt;margin-top:21.05pt;width:34.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" filled="f" stroked="f">
              <v:textbox inset="0,0,0,0">
                <w:txbxContent>
                  <w:p w14:paraId="71A2C07F" w14:textId="77777777" w:rsidR="00A65735" w:rsidRDefault="004C59AC">
                    <w:pPr>
                      <w:spacing w:before="24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sz w:val="14"/>
                      </w:rPr>
                      <w:t>Foto 3 x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735"/>
    <w:rsid w:val="00140FF7"/>
    <w:rsid w:val="00270DE0"/>
    <w:rsid w:val="002773B6"/>
    <w:rsid w:val="0028033F"/>
    <w:rsid w:val="002B0CA1"/>
    <w:rsid w:val="003B3357"/>
    <w:rsid w:val="004361A7"/>
    <w:rsid w:val="00494F00"/>
    <w:rsid w:val="004A7584"/>
    <w:rsid w:val="004C59AC"/>
    <w:rsid w:val="00530C48"/>
    <w:rsid w:val="00644CB8"/>
    <w:rsid w:val="007033D0"/>
    <w:rsid w:val="00A65735"/>
    <w:rsid w:val="00AF7831"/>
    <w:rsid w:val="00B66A20"/>
    <w:rsid w:val="00C11705"/>
    <w:rsid w:val="00C660B7"/>
    <w:rsid w:val="00EC12DD"/>
    <w:rsid w:val="00F47F5B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9F9CF"/>
  <w15:docId w15:val="{C76CA834-8773-465A-B206-460B99D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"/>
      <w:ind w:left="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B0C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CA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B0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CA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E0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F7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" TargetMode="External"/><Relationship Id="rId2" Type="http://schemas.openxmlformats.org/officeDocument/2006/relationships/hyperlink" Target="mailto:pcambientais@hotmail.com" TargetMode="External"/><Relationship Id="rId1" Type="http://schemas.openxmlformats.org/officeDocument/2006/relationships/hyperlink" Target="mailto:%20" TargetMode="External"/><Relationship Id="rId4" Type="http://schemas.openxmlformats.org/officeDocument/2006/relationships/hyperlink" Target="mailto:pcambienta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267-FBA4-4AEE-85B0-A901D4F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ccnt</dc:creator>
  <cp:lastModifiedBy>Altem Pontes</cp:lastModifiedBy>
  <cp:revision>14</cp:revision>
  <cp:lastPrinted>2020-02-19T13:07:00Z</cp:lastPrinted>
  <dcterms:created xsi:type="dcterms:W3CDTF">2019-04-04T13:54:00Z</dcterms:created>
  <dcterms:modified xsi:type="dcterms:W3CDTF">2021-05-27T01:17:00Z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