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6" w:rsidRPr="00FC21E9" w:rsidRDefault="00335B06" w:rsidP="009C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E9">
        <w:rPr>
          <w:rFonts w:ascii="Times New Roman" w:hAnsi="Times New Roman" w:cs="Times New Roman"/>
          <w:b/>
          <w:sz w:val="24"/>
          <w:szCs w:val="24"/>
        </w:rPr>
        <w:t>RELATÓRIO DO ESTÁGIO CURRICULAR OBRIGATÓRIO DE FORMAÇÃO EM SERVIÇO/INTERNATO - ELETIVA</w:t>
      </w:r>
    </w:p>
    <w:p w:rsidR="00FC21E9" w:rsidRDefault="00FC21E9" w:rsidP="00FC21E9">
      <w:pPr>
        <w:pStyle w:val="PargrafodaLista"/>
        <w:tabs>
          <w:tab w:val="left" w:pos="2925"/>
        </w:tabs>
        <w:spacing w:after="0"/>
        <w:ind w:left="0"/>
        <w:rPr>
          <w:rFonts w:ascii="Times New Roman" w:hAnsi="Times New Roman" w:cs="Times New Roman"/>
          <w:b/>
        </w:rPr>
      </w:pPr>
    </w:p>
    <w:p w:rsidR="00335B06" w:rsidRPr="00FC21E9" w:rsidRDefault="00FC21E9" w:rsidP="00FC21E9">
      <w:pPr>
        <w:tabs>
          <w:tab w:val="left" w:pos="292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35B06" w:rsidRPr="00FC21E9">
        <w:rPr>
          <w:rFonts w:ascii="Times New Roman" w:hAnsi="Times New Roman" w:cs="Times New Roman"/>
          <w:b/>
        </w:rPr>
        <w:t>IDENTIFICAÇÃO</w:t>
      </w:r>
      <w:r w:rsidR="009C5965" w:rsidRPr="00FC21E9">
        <w:rPr>
          <w:rFonts w:ascii="Times New Roman" w:hAnsi="Times New Roman" w:cs="Times New Roman"/>
          <w:b/>
        </w:rPr>
        <w:t>:</w:t>
      </w:r>
      <w:r w:rsidR="00335B06" w:rsidRPr="00FC21E9">
        <w:rPr>
          <w:rFonts w:ascii="Times New Roman" w:hAnsi="Times New Roman" w:cs="Times New Roman"/>
        </w:rPr>
        <w:t xml:space="preserve">       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9C5965" w:rsidRPr="009C1413" w:rsidTr="009C5965">
        <w:trPr>
          <w:trHeight w:val="390"/>
        </w:trPr>
        <w:tc>
          <w:tcPr>
            <w:tcW w:w="9211" w:type="dxa"/>
          </w:tcPr>
          <w:p w:rsidR="009C5965" w:rsidRPr="009C1413" w:rsidRDefault="009C596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do </w:t>
            </w:r>
            <w:proofErr w:type="gramStart"/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>Aluno(</w:t>
            </w:r>
            <w:proofErr w:type="gramEnd"/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>a):</w:t>
            </w:r>
          </w:p>
          <w:p w:rsidR="009C5965" w:rsidRPr="009C1413" w:rsidRDefault="009C596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525"/>
        </w:trPr>
        <w:tc>
          <w:tcPr>
            <w:tcW w:w="9211" w:type="dxa"/>
          </w:tcPr>
          <w:p w:rsidR="009C5965" w:rsidRPr="009C1413" w:rsidRDefault="009C596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Matrícula:  </w:t>
            </w:r>
          </w:p>
        </w:tc>
      </w:tr>
      <w:tr w:rsidR="009C5965" w:rsidRPr="009C1413" w:rsidTr="009C5965">
        <w:tc>
          <w:tcPr>
            <w:tcW w:w="9211" w:type="dxa"/>
          </w:tcPr>
          <w:p w:rsidR="009C5965" w:rsidRPr="009C1413" w:rsidRDefault="009C5965" w:rsidP="009C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>Nome do orientador responsável</w:t>
            </w:r>
            <w:r w:rsidR="00CC30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C1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965" w:rsidRPr="009C1413" w:rsidRDefault="009C596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A25" w:rsidRPr="009C1413" w:rsidTr="00FC21E9">
        <w:tc>
          <w:tcPr>
            <w:tcW w:w="9211" w:type="dxa"/>
          </w:tcPr>
          <w:p w:rsidR="00A24A25" w:rsidRPr="009C1413" w:rsidRDefault="00A24A2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Período: </w:t>
            </w:r>
          </w:p>
          <w:p w:rsidR="00A24A25" w:rsidRPr="009C1413" w:rsidRDefault="00A24A2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A25" w:rsidRPr="009C1413" w:rsidTr="00FC21E9">
        <w:trPr>
          <w:trHeight w:val="130"/>
        </w:trPr>
        <w:tc>
          <w:tcPr>
            <w:tcW w:w="9211" w:type="dxa"/>
          </w:tcPr>
          <w:p w:rsidR="00A24A25" w:rsidRPr="009C1413" w:rsidRDefault="00A24A25" w:rsidP="009C5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>Nota final: _____________________________</w:t>
            </w:r>
          </w:p>
          <w:p w:rsidR="003C3336" w:rsidRPr="009C1413" w:rsidRDefault="00A24A25" w:rsidP="009C59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413">
              <w:rPr>
                <w:rFonts w:ascii="Times New Roman" w:hAnsi="Times New Roman" w:cs="Times New Roman"/>
                <w:b/>
                <w:sz w:val="18"/>
                <w:szCs w:val="18"/>
              </w:rPr>
              <w:t>Obs. A nota mínima para aprovação é 8,0.</w:t>
            </w:r>
          </w:p>
        </w:tc>
      </w:tr>
    </w:tbl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8F1E36" w:rsidRPr="009C1413" w:rsidTr="009C596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5" w:rsidRPr="009C1413" w:rsidRDefault="009C5965" w:rsidP="009C59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413">
              <w:rPr>
                <w:rFonts w:ascii="Times New Roman" w:hAnsi="Times New Roman" w:cs="Times New Roman"/>
                <w:b/>
                <w:lang w:eastAsia="ar-SA"/>
              </w:rPr>
              <w:t xml:space="preserve">SÍNTESE DAS INFORMAÇÕES REFERENTES </w:t>
            </w:r>
            <w:r w:rsidRPr="009C1413">
              <w:rPr>
                <w:rFonts w:ascii="Times New Roman" w:hAnsi="Times New Roman" w:cs="Times New Roman"/>
                <w:b/>
              </w:rPr>
              <w:t>ESTÁGIO CURRICULAR OBRIGATÓRIO DE FORMAÇÃO EM SERVIÇO/INTERNATO - ELETIVA</w:t>
            </w:r>
          </w:p>
          <w:p w:rsidR="008F1E36" w:rsidRPr="009C1413" w:rsidRDefault="009C5965" w:rsidP="009C59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14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DETALHAMENTO DAS ATIVIDADES REALIZADAS PELO ALUNO:</w:t>
            </w:r>
          </w:p>
        </w:tc>
      </w:tr>
      <w:tr w:rsidR="008F1E36" w:rsidRPr="009C1413" w:rsidTr="009C5965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E36" w:rsidRPr="009C1413" w:rsidRDefault="008F1E36" w:rsidP="009C59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9C5965" w:rsidRPr="009C1413" w:rsidTr="009C5965">
        <w:trPr>
          <w:trHeight w:val="402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F1E36" w:rsidRPr="009C1413" w:rsidTr="009C5965">
        <w:trPr>
          <w:trHeight w:val="5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FF2" w:rsidRPr="009C1413" w:rsidRDefault="009C5965" w:rsidP="009C5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413">
              <w:rPr>
                <w:rFonts w:ascii="Times New Roman" w:hAnsi="Times New Roman" w:cs="Times New Roman"/>
                <w:b/>
                <w:sz w:val="20"/>
                <w:szCs w:val="20"/>
              </w:rPr>
              <w:t>AVALIAÇÃO DO DESEMPENHO DO ALUNO:</w:t>
            </w:r>
          </w:p>
        </w:tc>
      </w:tr>
      <w:tr w:rsidR="009C5965" w:rsidRPr="009C1413" w:rsidTr="009C5965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570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965" w:rsidRPr="009C1413" w:rsidRDefault="009C5965" w:rsidP="009C5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965" w:rsidRPr="009C1413" w:rsidTr="009C5965">
        <w:trPr>
          <w:trHeight w:val="6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965" w:rsidRPr="009C1413" w:rsidRDefault="009C5965" w:rsidP="009C5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5B06" w:rsidRPr="009C1413" w:rsidRDefault="00335B06" w:rsidP="009C5965">
      <w:pPr>
        <w:spacing w:after="0"/>
        <w:ind w:firstLine="708"/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Declaro que as informações prestadas são de inteira responsabilidade do aluno e do orientador.</w:t>
      </w:r>
    </w:p>
    <w:p w:rsidR="002B6DAB" w:rsidRPr="009C1413" w:rsidRDefault="002B6DAB" w:rsidP="009C59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B06" w:rsidRPr="009C1413" w:rsidRDefault="00335B06" w:rsidP="009C59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___________________________________</w:t>
      </w:r>
    </w:p>
    <w:p w:rsidR="00335B06" w:rsidRPr="009C1413" w:rsidRDefault="00335B06" w:rsidP="009C59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 xml:space="preserve">Assinatura </w:t>
      </w:r>
      <w:proofErr w:type="gramStart"/>
      <w:r w:rsidRPr="009C1413">
        <w:rPr>
          <w:rFonts w:ascii="Times New Roman" w:hAnsi="Times New Roman" w:cs="Times New Roman"/>
        </w:rPr>
        <w:t>do(</w:t>
      </w:r>
      <w:proofErr w:type="gramEnd"/>
      <w:r w:rsidRPr="009C1413">
        <w:rPr>
          <w:rFonts w:ascii="Times New Roman" w:hAnsi="Times New Roman" w:cs="Times New Roman"/>
        </w:rPr>
        <w:t>a) Estagiário(a)</w:t>
      </w:r>
    </w:p>
    <w:p w:rsidR="00335B06" w:rsidRPr="009C1413" w:rsidRDefault="00335B06" w:rsidP="009C5965">
      <w:pPr>
        <w:spacing w:after="0"/>
        <w:rPr>
          <w:rFonts w:ascii="Times New Roman" w:hAnsi="Times New Roman" w:cs="Times New Roman"/>
        </w:rPr>
      </w:pPr>
    </w:p>
    <w:p w:rsidR="00335B06" w:rsidRPr="009C1413" w:rsidRDefault="00335B06" w:rsidP="009C59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__________________________________</w:t>
      </w:r>
    </w:p>
    <w:p w:rsidR="00335B06" w:rsidRPr="009C1413" w:rsidRDefault="00335B06" w:rsidP="009C5965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1413">
        <w:rPr>
          <w:rFonts w:ascii="Times New Roman" w:hAnsi="Times New Roman" w:cs="Times New Roman"/>
        </w:rPr>
        <w:t>Professor (a) Orientador (a)</w:t>
      </w:r>
    </w:p>
    <w:sectPr w:rsidR="00335B06" w:rsidRPr="009C1413" w:rsidSect="000760E2">
      <w:headerReference w:type="default" r:id="rId7"/>
      <w:pgSz w:w="11906" w:h="16838"/>
      <w:pgMar w:top="1701" w:right="1134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E9" w:rsidRDefault="00FC21E9" w:rsidP="00B83E7E">
      <w:pPr>
        <w:spacing w:after="0" w:line="240" w:lineRule="auto"/>
      </w:pPr>
      <w:r>
        <w:separator/>
      </w:r>
    </w:p>
  </w:endnote>
  <w:endnote w:type="continuationSeparator" w:id="1">
    <w:p w:rsidR="00FC21E9" w:rsidRDefault="00FC21E9" w:rsidP="00B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E9" w:rsidRDefault="00FC21E9" w:rsidP="00B83E7E">
      <w:pPr>
        <w:spacing w:after="0" w:line="240" w:lineRule="auto"/>
      </w:pPr>
      <w:r>
        <w:separator/>
      </w:r>
    </w:p>
  </w:footnote>
  <w:footnote w:type="continuationSeparator" w:id="1">
    <w:p w:rsidR="00FC21E9" w:rsidRDefault="00FC21E9" w:rsidP="00B8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E9" w:rsidRDefault="00FC21E9" w:rsidP="0002769A">
    <w:pPr>
      <w:pStyle w:val="Legenda1"/>
      <w:rPr>
        <w:rFonts w:ascii="Arial" w:eastAsia="Batang" w:hAnsi="Arial" w:cs="Arial"/>
      </w:rPr>
    </w:pPr>
    <w:r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>
          <wp:extent cx="55245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C21E9" w:rsidRPr="009C1413" w:rsidRDefault="00FC21E9" w:rsidP="0002769A">
    <w:pPr>
      <w:pStyle w:val="Legenda1"/>
      <w:rPr>
        <w:rFonts w:eastAsia="Batang"/>
      </w:rPr>
    </w:pPr>
    <w:r w:rsidRPr="009C1413">
      <w:rPr>
        <w:rFonts w:eastAsia="Batang"/>
      </w:rPr>
      <w:t>GOVERNO DO ESTADO DO PARÁ</w:t>
    </w:r>
  </w:p>
  <w:p w:rsidR="00FC21E9" w:rsidRPr="009C1413" w:rsidRDefault="00FC21E9" w:rsidP="0002769A">
    <w:pPr>
      <w:pStyle w:val="Legenda1"/>
    </w:pPr>
    <w:r w:rsidRPr="009C1413">
      <w:rPr>
        <w:rFonts w:eastAsia="Batang"/>
      </w:rPr>
      <w:t>UNIVERSIDADE DO ESTADO DO PARÁ</w:t>
    </w:r>
  </w:p>
  <w:p w:rsidR="00FC21E9" w:rsidRPr="009C1413" w:rsidRDefault="00FC21E9" w:rsidP="0002769A">
    <w:pPr>
      <w:pStyle w:val="Legenda1"/>
      <w:rPr>
        <w:rFonts w:eastAsia="Arial"/>
      </w:rPr>
    </w:pPr>
    <w:r w:rsidRPr="009C1413">
      <w:t>CENTRO DE CIÊNCIAS BIOLÓGICAS E DA SAÚDE</w:t>
    </w:r>
  </w:p>
  <w:p w:rsidR="00FC21E9" w:rsidRPr="009C1413" w:rsidRDefault="00FC21E9" w:rsidP="0002769A">
    <w:pPr>
      <w:pStyle w:val="Cabealho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9C1413">
      <w:rPr>
        <w:rFonts w:ascii="Times New Roman" w:hAnsi="Times New Roman" w:cs="Times New Roman"/>
        <w:b/>
        <w:sz w:val="20"/>
        <w:szCs w:val="20"/>
      </w:rPr>
      <w:t>CURSO DE MEDICINA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6C5"/>
    <w:multiLevelType w:val="hybridMultilevel"/>
    <w:tmpl w:val="78725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554"/>
    <w:multiLevelType w:val="hybridMultilevel"/>
    <w:tmpl w:val="042EBB30"/>
    <w:lvl w:ilvl="0" w:tplc="97841C0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71214D"/>
    <w:multiLevelType w:val="hybridMultilevel"/>
    <w:tmpl w:val="8BCC8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672"/>
    <w:multiLevelType w:val="hybridMultilevel"/>
    <w:tmpl w:val="E8D6E9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202BC"/>
    <w:rsid w:val="0002769A"/>
    <w:rsid w:val="00065769"/>
    <w:rsid w:val="000711FB"/>
    <w:rsid w:val="000760E2"/>
    <w:rsid w:val="00203EFF"/>
    <w:rsid w:val="002B6DAB"/>
    <w:rsid w:val="002D0B31"/>
    <w:rsid w:val="00324A9B"/>
    <w:rsid w:val="00335B06"/>
    <w:rsid w:val="003C3336"/>
    <w:rsid w:val="003D246C"/>
    <w:rsid w:val="0041532D"/>
    <w:rsid w:val="0047233A"/>
    <w:rsid w:val="00501987"/>
    <w:rsid w:val="00534C90"/>
    <w:rsid w:val="005B7FF2"/>
    <w:rsid w:val="005C05D7"/>
    <w:rsid w:val="005E233B"/>
    <w:rsid w:val="005F45A1"/>
    <w:rsid w:val="006F0067"/>
    <w:rsid w:val="00795638"/>
    <w:rsid w:val="008D28E3"/>
    <w:rsid w:val="008F1E36"/>
    <w:rsid w:val="009202BC"/>
    <w:rsid w:val="009C1413"/>
    <w:rsid w:val="009C5965"/>
    <w:rsid w:val="009E4380"/>
    <w:rsid w:val="00A128B7"/>
    <w:rsid w:val="00A24A25"/>
    <w:rsid w:val="00A954AE"/>
    <w:rsid w:val="00AE1AA8"/>
    <w:rsid w:val="00B06433"/>
    <w:rsid w:val="00B32881"/>
    <w:rsid w:val="00B56EE1"/>
    <w:rsid w:val="00B83E7E"/>
    <w:rsid w:val="00B90ECC"/>
    <w:rsid w:val="00C259AF"/>
    <w:rsid w:val="00C67B56"/>
    <w:rsid w:val="00CC302D"/>
    <w:rsid w:val="00D65498"/>
    <w:rsid w:val="00DC0B5D"/>
    <w:rsid w:val="00DC4240"/>
    <w:rsid w:val="00DC4741"/>
    <w:rsid w:val="00E04D2E"/>
    <w:rsid w:val="00EB7DAE"/>
    <w:rsid w:val="00FC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E7E"/>
  </w:style>
  <w:style w:type="paragraph" w:styleId="Rodap">
    <w:name w:val="footer"/>
    <w:basedOn w:val="Normal"/>
    <w:link w:val="Rodap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7E"/>
  </w:style>
  <w:style w:type="paragraph" w:styleId="PargrafodaLista">
    <w:name w:val="List Paragraph"/>
    <w:basedOn w:val="Normal"/>
    <w:uiPriority w:val="34"/>
    <w:qFormat/>
    <w:rsid w:val="005E23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380"/>
    <w:rPr>
      <w:color w:val="0000FF" w:themeColor="hyperlink"/>
      <w:u w:val="single"/>
    </w:rPr>
  </w:style>
  <w:style w:type="paragraph" w:customStyle="1" w:styleId="Legenda1">
    <w:name w:val="Legenda1"/>
    <w:basedOn w:val="Normal"/>
    <w:next w:val="Normal"/>
    <w:rsid w:val="0002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02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E7E"/>
  </w:style>
  <w:style w:type="paragraph" w:styleId="Rodap">
    <w:name w:val="footer"/>
    <w:basedOn w:val="Normal"/>
    <w:link w:val="RodapChar"/>
    <w:uiPriority w:val="99"/>
    <w:unhideWhenUsed/>
    <w:rsid w:val="00B8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7E"/>
  </w:style>
  <w:style w:type="paragraph" w:styleId="PargrafodaLista">
    <w:name w:val="List Paragraph"/>
    <w:basedOn w:val="Normal"/>
    <w:uiPriority w:val="34"/>
    <w:qFormat/>
    <w:rsid w:val="005E23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380"/>
    <w:rPr>
      <w:color w:val="0000FF" w:themeColor="hyperlink"/>
      <w:u w:val="single"/>
    </w:rPr>
  </w:style>
  <w:style w:type="paragraph" w:customStyle="1" w:styleId="Legenda1">
    <w:name w:val="Legenda1"/>
    <w:basedOn w:val="Normal"/>
    <w:next w:val="Normal"/>
    <w:rsid w:val="0002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02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Medeiros dos Anjos</dc:creator>
  <cp:lastModifiedBy>ASSP</cp:lastModifiedBy>
  <cp:revision>15</cp:revision>
  <cp:lastPrinted>2018-04-20T14:05:00Z</cp:lastPrinted>
  <dcterms:created xsi:type="dcterms:W3CDTF">2018-04-20T13:42:00Z</dcterms:created>
  <dcterms:modified xsi:type="dcterms:W3CDTF">2018-11-13T01:31:00Z</dcterms:modified>
</cp:coreProperties>
</file>